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C7F5D" w14:textId="5B596655" w:rsidR="00F97BC3" w:rsidRPr="00F97BC3" w:rsidRDefault="00B92F0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0761FE">
        <w:rPr>
          <w:sz w:val="24"/>
          <w:szCs w:val="24"/>
        </w:rPr>
        <w:t>WK</w:t>
      </w:r>
      <w:r w:rsidR="00277DB4">
        <w:rPr>
          <w:sz w:val="24"/>
          <w:szCs w:val="24"/>
        </w:rPr>
        <w:t>4</w:t>
      </w:r>
    </w:p>
    <w:p w14:paraId="61F0DB5E" w14:textId="6B3EC35D" w:rsidR="00F97BC3" w:rsidRDefault="00F97BC3" w:rsidP="00562D1D">
      <w:pPr>
        <w:jc w:val="center"/>
        <w:rPr>
          <w:sz w:val="72"/>
          <w:szCs w:val="72"/>
        </w:rPr>
      </w:pPr>
      <w:r w:rsidRPr="00F97BC3">
        <w:rPr>
          <w:noProof/>
          <w:sz w:val="72"/>
          <w:szCs w:val="72"/>
        </w:rPr>
        <w:drawing>
          <wp:inline distT="0" distB="0" distL="0" distR="0" wp14:anchorId="47AB84F5" wp14:editId="394CD253">
            <wp:extent cx="8461832" cy="990534"/>
            <wp:effectExtent l="0" t="0" r="0" b="635"/>
            <wp:docPr id="2" name="Picture 2" descr="C:\Users\rbaron\AppData\Local\Microsoft\Windows\Temporary Internet Files\Content.Outlook\TNK0OP77\Menu heade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baron\AppData\Local\Microsoft\Windows\Temporary Internet Files\Content.Outlook\TNK0OP77\Menu header (00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454" cy="102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455B3" w14:textId="20E0D020" w:rsidR="00A771F3" w:rsidRPr="00570319" w:rsidRDefault="00A771F3" w:rsidP="00A771F3">
      <w:pPr>
        <w:jc w:val="center"/>
        <w:rPr>
          <w:rFonts w:ascii="Calibri Light" w:hAnsi="Calibri Light"/>
          <w:sz w:val="28"/>
          <w:szCs w:val="28"/>
          <w:u w:val="single"/>
        </w:rPr>
      </w:pPr>
      <w:r w:rsidRPr="00570319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>Monday</w:t>
      </w:r>
      <w:r w:rsidR="00D172FE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 xml:space="preserve"> </w:t>
      </w:r>
      <w:r w:rsidR="00B92F0A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>22</w:t>
      </w:r>
      <w:r w:rsidR="00B92F0A" w:rsidRPr="00B92F0A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  <w:vertAlign w:val="superscript"/>
        </w:rPr>
        <w:t>nd</w:t>
      </w:r>
      <w:r w:rsidR="00B92F0A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 xml:space="preserve"> – 26</w:t>
      </w:r>
      <w:r w:rsidR="00B92F0A" w:rsidRPr="00B92F0A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  <w:vertAlign w:val="superscript"/>
        </w:rPr>
        <w:t>th</w:t>
      </w:r>
      <w:r w:rsidR="00D172FE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 xml:space="preserve"> </w:t>
      </w:r>
      <w:r w:rsidR="00F30E46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>J</w:t>
      </w:r>
      <w:r w:rsidR="00B92F0A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 xml:space="preserve">uly </w:t>
      </w:r>
      <w:r w:rsidR="00D172FE">
        <w:rPr>
          <w:rFonts w:ascii="Calibri Light" w:hAnsi="Calibri Light" w:cs="Arial"/>
          <w:b/>
          <w:color w:val="2F5496" w:themeColor="accent1" w:themeShade="BF"/>
          <w:sz w:val="28"/>
          <w:szCs w:val="28"/>
          <w:u w:val="single"/>
        </w:rPr>
        <w:t xml:space="preserve">2019 </w:t>
      </w:r>
    </w:p>
    <w:p w14:paraId="70BA605E" w14:textId="4E7CF96E" w:rsidR="00F97BC3" w:rsidRPr="00570319" w:rsidRDefault="00A771F3">
      <w:pPr>
        <w:rPr>
          <w:b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70319">
        <w:rPr>
          <w:b/>
          <w:sz w:val="28"/>
          <w:szCs w:val="28"/>
        </w:rPr>
        <w:t xml:space="preserve">    </w:t>
      </w:r>
      <w:r w:rsidR="00BA4311" w:rsidRPr="00570319">
        <w:rPr>
          <w:b/>
          <w:sz w:val="28"/>
          <w:szCs w:val="28"/>
        </w:rPr>
        <w:t xml:space="preserve">              </w:t>
      </w:r>
      <w:r w:rsidRPr="00570319">
        <w:rPr>
          <w:b/>
          <w:sz w:val="28"/>
          <w:szCs w:val="28"/>
        </w:rPr>
        <w:t xml:space="preserve">  </w:t>
      </w:r>
      <w:r w:rsidRPr="00570319">
        <w:rPr>
          <w:b/>
          <w:sz w:val="28"/>
          <w:szCs w:val="28"/>
        </w:rPr>
        <w:tab/>
      </w:r>
      <w:r w:rsidR="00374940" w:rsidRPr="00570319">
        <w:rPr>
          <w:b/>
          <w:sz w:val="28"/>
          <w:szCs w:val="28"/>
        </w:rPr>
        <w:t xml:space="preserve">             </w:t>
      </w:r>
      <w:r w:rsidRPr="00570319">
        <w:rPr>
          <w:b/>
          <w:sz w:val="28"/>
          <w:szCs w:val="28"/>
        </w:rPr>
        <w:tab/>
      </w:r>
      <w:r w:rsidRPr="00570319">
        <w:rPr>
          <w:b/>
          <w:sz w:val="28"/>
          <w:szCs w:val="28"/>
        </w:rPr>
        <w:tab/>
      </w:r>
      <w:r w:rsidR="00BA4311" w:rsidRPr="00570319">
        <w:rPr>
          <w:b/>
          <w:sz w:val="28"/>
          <w:szCs w:val="28"/>
        </w:rPr>
        <w:t xml:space="preserve">    </w:t>
      </w:r>
    </w:p>
    <w:tbl>
      <w:tblPr>
        <w:tblStyle w:val="TableGrid"/>
        <w:tblW w:w="21770" w:type="dxa"/>
        <w:tblInd w:w="-5" w:type="dxa"/>
        <w:tblLook w:val="04A0" w:firstRow="1" w:lastRow="0" w:firstColumn="1" w:lastColumn="0" w:noHBand="0" w:noVBand="1"/>
      </w:tblPr>
      <w:tblGrid>
        <w:gridCol w:w="1642"/>
        <w:gridCol w:w="5559"/>
        <w:gridCol w:w="6549"/>
        <w:gridCol w:w="8020"/>
      </w:tblGrid>
      <w:tr w:rsidR="00E33012" w14:paraId="55F24380" w14:textId="77777777" w:rsidTr="00865B18">
        <w:trPr>
          <w:trHeight w:val="131"/>
        </w:trPr>
        <w:tc>
          <w:tcPr>
            <w:tcW w:w="1642" w:type="dxa"/>
          </w:tcPr>
          <w:p w14:paraId="13A09BAD" w14:textId="77777777" w:rsidR="00E33012" w:rsidRDefault="00E33012" w:rsidP="00562D1D">
            <w:pPr>
              <w:rPr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14:paraId="1380FC5D" w14:textId="7C79B437" w:rsidR="00E33012" w:rsidRPr="00601300" w:rsidRDefault="006E2D15" w:rsidP="00A61259">
            <w:pPr>
              <w:jc w:val="center"/>
              <w:rPr>
                <w:b/>
                <w:sz w:val="24"/>
                <w:szCs w:val="24"/>
              </w:rPr>
            </w:pPr>
            <w:r w:rsidRPr="00570319">
              <w:rPr>
                <w:b/>
                <w:sz w:val="28"/>
                <w:szCs w:val="28"/>
              </w:rPr>
              <w:t>Street Food</w:t>
            </w:r>
          </w:p>
        </w:tc>
        <w:tc>
          <w:tcPr>
            <w:tcW w:w="6549" w:type="dxa"/>
          </w:tcPr>
          <w:p w14:paraId="565E3E52" w14:textId="0877B795" w:rsidR="00E33012" w:rsidRPr="00E33012" w:rsidRDefault="006E2D15" w:rsidP="00A61259">
            <w:pPr>
              <w:jc w:val="center"/>
              <w:rPr>
                <w:b/>
                <w:sz w:val="24"/>
                <w:szCs w:val="24"/>
              </w:rPr>
            </w:pPr>
            <w:r w:rsidRPr="00570319">
              <w:rPr>
                <w:b/>
                <w:sz w:val="28"/>
                <w:szCs w:val="28"/>
              </w:rPr>
              <w:t>Jacket Potatoes &amp; Soup</w:t>
            </w:r>
          </w:p>
        </w:tc>
        <w:tc>
          <w:tcPr>
            <w:tcW w:w="8020" w:type="dxa"/>
          </w:tcPr>
          <w:p w14:paraId="7889B504" w14:textId="141C2AC2" w:rsidR="00E33012" w:rsidRPr="00E33012" w:rsidRDefault="006E2D15" w:rsidP="00A61259">
            <w:pPr>
              <w:jc w:val="center"/>
              <w:rPr>
                <w:b/>
                <w:sz w:val="24"/>
                <w:szCs w:val="24"/>
              </w:rPr>
            </w:pPr>
            <w:r w:rsidRPr="00570319">
              <w:rPr>
                <w:b/>
                <w:sz w:val="28"/>
                <w:szCs w:val="28"/>
              </w:rPr>
              <w:t>Main Meals</w:t>
            </w:r>
          </w:p>
        </w:tc>
      </w:tr>
      <w:tr w:rsidR="00555164" w:rsidRPr="00547989" w14:paraId="1868C14A" w14:textId="77777777" w:rsidTr="00865B18">
        <w:trPr>
          <w:trHeight w:val="1790"/>
        </w:trPr>
        <w:tc>
          <w:tcPr>
            <w:tcW w:w="1642" w:type="dxa"/>
          </w:tcPr>
          <w:p w14:paraId="30C24E8E" w14:textId="77777777" w:rsidR="00555164" w:rsidRPr="00562D1D" w:rsidRDefault="00555164" w:rsidP="00555164">
            <w:pPr>
              <w:rPr>
                <w:b/>
                <w:sz w:val="24"/>
                <w:szCs w:val="24"/>
              </w:rPr>
            </w:pPr>
          </w:p>
          <w:p w14:paraId="320AE887" w14:textId="3A538280" w:rsidR="00555164" w:rsidRPr="00562D1D" w:rsidRDefault="00555164" w:rsidP="00555164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5559" w:type="dxa"/>
          </w:tcPr>
          <w:p w14:paraId="199EB287" w14:textId="4B472F62" w:rsidR="00555164" w:rsidRDefault="00555164" w:rsidP="00555164">
            <w:pPr>
              <w:rPr>
                <w:sz w:val="24"/>
                <w:szCs w:val="24"/>
              </w:rPr>
            </w:pPr>
            <w:r w:rsidRPr="00555164">
              <w:rPr>
                <w:b/>
                <w:bCs/>
                <w:sz w:val="24"/>
                <w:szCs w:val="24"/>
              </w:rPr>
              <w:t>Hot Sandwich:</w:t>
            </w:r>
            <w:r w:rsidRPr="00555164">
              <w:rPr>
                <w:sz w:val="24"/>
                <w:szCs w:val="24"/>
              </w:rPr>
              <w:t xml:space="preserve"> </w:t>
            </w:r>
            <w:r w:rsidR="00B92F0A">
              <w:rPr>
                <w:sz w:val="24"/>
                <w:szCs w:val="24"/>
              </w:rPr>
              <w:t>Homemade Scotch Egg served with Smoked Bacon Mayo</w:t>
            </w:r>
            <w:r w:rsidRPr="00555164">
              <w:rPr>
                <w:sz w:val="24"/>
                <w:szCs w:val="24"/>
              </w:rPr>
              <w:t xml:space="preserve"> </w:t>
            </w:r>
            <w:r w:rsidRPr="00555164">
              <w:rPr>
                <w:b/>
                <w:bCs/>
                <w:sz w:val="24"/>
                <w:szCs w:val="24"/>
              </w:rPr>
              <w:t>£4.10</w:t>
            </w:r>
          </w:p>
          <w:p w14:paraId="67875ED4" w14:textId="293B2D27" w:rsidR="00555164" w:rsidRPr="00555164" w:rsidRDefault="00555164" w:rsidP="00555164">
            <w:pPr>
              <w:rPr>
                <w:b/>
                <w:bCs/>
                <w:sz w:val="24"/>
                <w:szCs w:val="24"/>
              </w:rPr>
            </w:pPr>
            <w:r w:rsidRPr="00555164">
              <w:rPr>
                <w:b/>
                <w:bCs/>
                <w:sz w:val="24"/>
                <w:szCs w:val="24"/>
              </w:rPr>
              <w:t>Grab Pot: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55164">
              <w:rPr>
                <w:sz w:val="24"/>
                <w:szCs w:val="24"/>
              </w:rPr>
              <w:t>Beef Bolognaise Pasta Pot</w:t>
            </w:r>
            <w:r>
              <w:rPr>
                <w:b/>
                <w:bCs/>
                <w:sz w:val="24"/>
                <w:szCs w:val="24"/>
              </w:rPr>
              <w:t xml:space="preserve"> £4.10</w:t>
            </w:r>
          </w:p>
        </w:tc>
        <w:tc>
          <w:tcPr>
            <w:tcW w:w="6549" w:type="dxa"/>
          </w:tcPr>
          <w:p w14:paraId="7C317FAE" w14:textId="77777777" w:rsidR="00555164" w:rsidRPr="00277DB4" w:rsidRDefault="00555164" w:rsidP="00555164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Jacket Potato Filling: Homemade Coleslaw, Tuna Mayo,</w:t>
            </w:r>
            <w:r w:rsidRPr="00562D1D">
              <w:rPr>
                <w:sz w:val="24"/>
                <w:szCs w:val="24"/>
              </w:rPr>
              <w:t xml:space="preserve"> </w:t>
            </w:r>
            <w:r w:rsidRPr="00277DB4">
              <w:rPr>
                <w:b/>
                <w:sz w:val="24"/>
                <w:szCs w:val="24"/>
              </w:rPr>
              <w:t>Cheddar Cheese &amp; Baked Beans .99p</w:t>
            </w:r>
          </w:p>
          <w:p w14:paraId="11FC3824" w14:textId="77777777" w:rsidR="00555164" w:rsidRPr="00562D1D" w:rsidRDefault="00555164" w:rsidP="00555164">
            <w:pPr>
              <w:rPr>
                <w:b/>
                <w:sz w:val="24"/>
                <w:szCs w:val="24"/>
              </w:rPr>
            </w:pPr>
          </w:p>
          <w:p w14:paraId="14026F5C" w14:textId="77777777" w:rsidR="00555164" w:rsidRPr="00562D1D" w:rsidRDefault="00555164" w:rsidP="00555164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Soup of the Day served with Rolls &amp; Butter</w:t>
            </w:r>
          </w:p>
          <w:p w14:paraId="4F4DD869" w14:textId="3C76CB54" w:rsidR="00555164" w:rsidRPr="00A61259" w:rsidRDefault="00555164" w:rsidP="00555164">
            <w:pPr>
              <w:jc w:val="center"/>
              <w:rPr>
                <w:b/>
                <w:sz w:val="32"/>
                <w:szCs w:val="32"/>
              </w:rPr>
            </w:pPr>
            <w:r w:rsidRPr="00562D1D">
              <w:rPr>
                <w:b/>
                <w:sz w:val="24"/>
                <w:szCs w:val="24"/>
              </w:rPr>
              <w:t>£3.10</w:t>
            </w:r>
          </w:p>
        </w:tc>
        <w:tc>
          <w:tcPr>
            <w:tcW w:w="8020" w:type="dxa"/>
          </w:tcPr>
          <w:p w14:paraId="61B303B9" w14:textId="7E9DA660" w:rsidR="00555164" w:rsidRDefault="00555164" w:rsidP="00555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Traditional Homemade Beef Lasagne </w:t>
            </w:r>
            <w:r w:rsidRPr="00555164">
              <w:rPr>
                <w:b/>
                <w:bCs/>
                <w:sz w:val="24"/>
                <w:szCs w:val="24"/>
              </w:rPr>
              <w:t>£4.10</w:t>
            </w:r>
          </w:p>
          <w:p w14:paraId="0104AEE9" w14:textId="77777777" w:rsidR="00555164" w:rsidRDefault="00555164" w:rsidP="00555164">
            <w:pPr>
              <w:rPr>
                <w:sz w:val="24"/>
                <w:szCs w:val="24"/>
              </w:rPr>
            </w:pPr>
          </w:p>
          <w:p w14:paraId="751DCB65" w14:textId="32BCB6C0" w:rsidR="00555164" w:rsidRDefault="00555164" w:rsidP="00555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Mixed Bean &amp; Red Lentil Chilli </w:t>
            </w:r>
            <w:r w:rsidRPr="00555164">
              <w:rPr>
                <w:b/>
                <w:bCs/>
                <w:sz w:val="24"/>
                <w:szCs w:val="24"/>
              </w:rPr>
              <w:t>£4.10</w:t>
            </w:r>
            <w:r>
              <w:rPr>
                <w:sz w:val="24"/>
                <w:szCs w:val="24"/>
              </w:rPr>
              <w:t xml:space="preserve"> </w:t>
            </w:r>
            <w:r w:rsidRPr="00555164">
              <w:rPr>
                <w:b/>
                <w:bCs/>
                <w:color w:val="538135" w:themeColor="accent6" w:themeShade="BF"/>
                <w:sz w:val="24"/>
                <w:szCs w:val="24"/>
              </w:rPr>
              <w:t>(V)</w:t>
            </w:r>
          </w:p>
          <w:p w14:paraId="78741579" w14:textId="5F3E7D0D" w:rsidR="00555164" w:rsidRPr="00562D1D" w:rsidRDefault="00555164" w:rsidP="00555164">
            <w:pPr>
              <w:rPr>
                <w:sz w:val="24"/>
                <w:szCs w:val="24"/>
              </w:rPr>
            </w:pPr>
          </w:p>
        </w:tc>
      </w:tr>
      <w:tr w:rsidR="00555164" w:rsidRPr="00547989" w14:paraId="6FD0C3FB" w14:textId="77777777" w:rsidTr="00865B18">
        <w:trPr>
          <w:trHeight w:val="1048"/>
        </w:trPr>
        <w:tc>
          <w:tcPr>
            <w:tcW w:w="1642" w:type="dxa"/>
          </w:tcPr>
          <w:p w14:paraId="72134A5C" w14:textId="77777777" w:rsidR="00555164" w:rsidRPr="00562D1D" w:rsidRDefault="00555164" w:rsidP="00555164">
            <w:pPr>
              <w:rPr>
                <w:b/>
                <w:sz w:val="24"/>
                <w:szCs w:val="24"/>
              </w:rPr>
            </w:pPr>
          </w:p>
          <w:p w14:paraId="05CBF0F4" w14:textId="294C6033" w:rsidR="00555164" w:rsidRPr="00562D1D" w:rsidRDefault="00555164" w:rsidP="00555164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5559" w:type="dxa"/>
          </w:tcPr>
          <w:p w14:paraId="5BDDBFF8" w14:textId="3EA56EA1" w:rsidR="00555164" w:rsidRPr="00562D1D" w:rsidRDefault="00555164" w:rsidP="00555164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Hot Sandwich:</w:t>
            </w:r>
            <w:r w:rsidRPr="00562D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Mushroom, Leek &amp; Fennel Patti in a Brioche with Mozzarella &amp; Basil</w:t>
            </w:r>
            <w:r w:rsidRPr="00562D1D">
              <w:rPr>
                <w:sz w:val="24"/>
                <w:szCs w:val="24"/>
              </w:rPr>
              <w:t xml:space="preserve"> </w:t>
            </w:r>
            <w:r w:rsidRPr="00562D1D">
              <w:rPr>
                <w:b/>
                <w:sz w:val="24"/>
                <w:szCs w:val="24"/>
              </w:rPr>
              <w:t>£3</w:t>
            </w:r>
            <w:r>
              <w:rPr>
                <w:b/>
                <w:sz w:val="24"/>
                <w:szCs w:val="24"/>
              </w:rPr>
              <w:t>.90</w:t>
            </w:r>
          </w:p>
          <w:p w14:paraId="7BE77589" w14:textId="738C14C8" w:rsidR="00555164" w:rsidRPr="00562D1D" w:rsidRDefault="00555164" w:rsidP="00555164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Grab Pot:</w:t>
            </w:r>
            <w:r w:rsidRPr="00562D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Stir-Fried Greens with Oyster Sauce, Lime &amp; Sesame Seeds &amp; Garlic Fried Noodles</w:t>
            </w:r>
            <w:r w:rsidRPr="00562D1D">
              <w:rPr>
                <w:sz w:val="24"/>
                <w:szCs w:val="24"/>
              </w:rPr>
              <w:t xml:space="preserve"> </w:t>
            </w:r>
            <w:r w:rsidRPr="00562D1D">
              <w:rPr>
                <w:b/>
                <w:sz w:val="24"/>
                <w:szCs w:val="24"/>
              </w:rPr>
              <w:t>£4.10</w:t>
            </w:r>
          </w:p>
        </w:tc>
        <w:tc>
          <w:tcPr>
            <w:tcW w:w="6549" w:type="dxa"/>
          </w:tcPr>
          <w:p w14:paraId="3F8F05B6" w14:textId="6CDAE245" w:rsidR="00555164" w:rsidRPr="00277DB4" w:rsidRDefault="00555164" w:rsidP="00555164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Jacket Potato Filling: Homemade Coleslaw, Tuna Mayo,</w:t>
            </w:r>
            <w:r w:rsidRPr="00562D1D">
              <w:rPr>
                <w:sz w:val="24"/>
                <w:szCs w:val="24"/>
              </w:rPr>
              <w:t xml:space="preserve"> </w:t>
            </w:r>
            <w:r w:rsidRPr="00277DB4">
              <w:rPr>
                <w:b/>
                <w:sz w:val="24"/>
                <w:szCs w:val="24"/>
              </w:rPr>
              <w:t>Cheddar Cheese &amp; Baked Beans .99p</w:t>
            </w:r>
          </w:p>
          <w:p w14:paraId="04B4CBBE" w14:textId="77777777" w:rsidR="00555164" w:rsidRPr="00562D1D" w:rsidRDefault="00555164" w:rsidP="00555164">
            <w:pPr>
              <w:rPr>
                <w:b/>
                <w:sz w:val="24"/>
                <w:szCs w:val="24"/>
              </w:rPr>
            </w:pPr>
          </w:p>
          <w:p w14:paraId="38F06255" w14:textId="77777777" w:rsidR="00555164" w:rsidRPr="00562D1D" w:rsidRDefault="00555164" w:rsidP="00555164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Soup of the Day served with Rolls &amp; Butter</w:t>
            </w:r>
          </w:p>
          <w:p w14:paraId="7995121C" w14:textId="3D38E2B8" w:rsidR="00555164" w:rsidRPr="00562D1D" w:rsidRDefault="00555164" w:rsidP="00555164">
            <w:pPr>
              <w:jc w:val="center"/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£3.10</w:t>
            </w:r>
          </w:p>
        </w:tc>
        <w:tc>
          <w:tcPr>
            <w:tcW w:w="8020" w:type="dxa"/>
          </w:tcPr>
          <w:p w14:paraId="359E8973" w14:textId="1C07D2C2" w:rsidR="00077B21" w:rsidRPr="00562D1D" w:rsidRDefault="00077B21" w:rsidP="00077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Roasted Chicken &amp; Chargrilled Vegetables served on a Flat Bread</w:t>
            </w:r>
            <w:r w:rsidRPr="00562D1D">
              <w:rPr>
                <w:sz w:val="24"/>
                <w:szCs w:val="24"/>
              </w:rPr>
              <w:t xml:space="preserve"> </w:t>
            </w:r>
            <w:r w:rsidRPr="00562D1D">
              <w:rPr>
                <w:b/>
                <w:sz w:val="24"/>
                <w:szCs w:val="24"/>
              </w:rPr>
              <w:t>£4.10</w:t>
            </w:r>
          </w:p>
          <w:p w14:paraId="1E0BE3FC" w14:textId="77777777" w:rsidR="00077B21" w:rsidRDefault="00077B21" w:rsidP="00077B21">
            <w:pPr>
              <w:rPr>
                <w:sz w:val="24"/>
                <w:szCs w:val="24"/>
              </w:rPr>
            </w:pPr>
          </w:p>
          <w:p w14:paraId="493600E8" w14:textId="77777777" w:rsidR="00077B21" w:rsidRPr="00562D1D" w:rsidRDefault="00077B21" w:rsidP="00077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Summer Greens Penne Pasta with Verde Dressing, Feta Cheese &amp; Toasted Seeds </w:t>
            </w:r>
            <w:r w:rsidRPr="00562D1D">
              <w:rPr>
                <w:b/>
                <w:sz w:val="24"/>
                <w:szCs w:val="24"/>
              </w:rPr>
              <w:t xml:space="preserve">£4.10 </w:t>
            </w:r>
            <w:r w:rsidRPr="00562D1D">
              <w:rPr>
                <w:b/>
                <w:color w:val="70AD47" w:themeColor="accent6"/>
                <w:sz w:val="24"/>
                <w:szCs w:val="24"/>
              </w:rPr>
              <w:t>(V)</w:t>
            </w:r>
          </w:p>
          <w:p w14:paraId="604D1675" w14:textId="77777777" w:rsidR="00555164" w:rsidRDefault="00555164" w:rsidP="00555164">
            <w:pPr>
              <w:rPr>
                <w:sz w:val="24"/>
                <w:szCs w:val="24"/>
              </w:rPr>
            </w:pPr>
          </w:p>
          <w:p w14:paraId="66E4BA6D" w14:textId="32414670" w:rsidR="00555164" w:rsidRPr="00562D1D" w:rsidRDefault="00555164" w:rsidP="00077B21">
            <w:pPr>
              <w:rPr>
                <w:sz w:val="24"/>
                <w:szCs w:val="24"/>
              </w:rPr>
            </w:pPr>
          </w:p>
        </w:tc>
      </w:tr>
      <w:tr w:rsidR="00555164" w:rsidRPr="00547989" w14:paraId="37622C83" w14:textId="77777777" w:rsidTr="00865B18">
        <w:trPr>
          <w:trHeight w:val="1010"/>
        </w:trPr>
        <w:tc>
          <w:tcPr>
            <w:tcW w:w="1642" w:type="dxa"/>
          </w:tcPr>
          <w:p w14:paraId="6E6699F2" w14:textId="77777777" w:rsidR="00555164" w:rsidRPr="00562D1D" w:rsidRDefault="00555164" w:rsidP="00555164">
            <w:pPr>
              <w:rPr>
                <w:b/>
                <w:sz w:val="24"/>
                <w:szCs w:val="24"/>
              </w:rPr>
            </w:pPr>
          </w:p>
          <w:p w14:paraId="36FB72F7" w14:textId="69189059" w:rsidR="00555164" w:rsidRPr="00562D1D" w:rsidRDefault="00555164" w:rsidP="00555164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5559" w:type="dxa"/>
          </w:tcPr>
          <w:p w14:paraId="1E839A53" w14:textId="77777777" w:rsidR="00AA1BCA" w:rsidRDefault="00AA1BCA" w:rsidP="00AA1BCA">
            <w:pPr>
              <w:jc w:val="center"/>
              <w:rPr>
                <w:sz w:val="24"/>
                <w:szCs w:val="24"/>
              </w:rPr>
            </w:pPr>
          </w:p>
          <w:p w14:paraId="67762E17" w14:textId="30934613" w:rsidR="00AA1BCA" w:rsidRPr="00562D1D" w:rsidRDefault="00AA1BCA" w:rsidP="00B92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9" w:type="dxa"/>
          </w:tcPr>
          <w:p w14:paraId="1498500D" w14:textId="1E867373" w:rsidR="00555164" w:rsidRPr="00077B21" w:rsidRDefault="00077B21" w:rsidP="00555164">
            <w:pPr>
              <w:jc w:val="center"/>
              <w:rPr>
                <w:b/>
                <w:bCs/>
                <w:sz w:val="24"/>
                <w:szCs w:val="24"/>
              </w:rPr>
            </w:pPr>
            <w:r w:rsidRPr="00077B21">
              <w:rPr>
                <w:b/>
                <w:bCs/>
                <w:sz w:val="24"/>
                <w:szCs w:val="24"/>
              </w:rPr>
              <w:t xml:space="preserve">BBQ </w:t>
            </w:r>
            <w:r>
              <w:rPr>
                <w:b/>
                <w:bCs/>
                <w:sz w:val="24"/>
                <w:szCs w:val="24"/>
              </w:rPr>
              <w:t xml:space="preserve">@ the Square </w:t>
            </w:r>
          </w:p>
          <w:p w14:paraId="610A7028" w14:textId="77777777" w:rsidR="00077B21" w:rsidRDefault="00077B21" w:rsidP="00555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Homemade Spiced Lamb Burger with Minted &amp; Cucumber Salad</w:t>
            </w:r>
          </w:p>
          <w:p w14:paraId="1641192F" w14:textId="77777777" w:rsidR="00077B21" w:rsidRDefault="00077B21" w:rsidP="00555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Served in a Brioche Bun</w:t>
            </w:r>
          </w:p>
          <w:p w14:paraId="27C8AB49" w14:textId="77777777" w:rsidR="00077B21" w:rsidRDefault="00077B21" w:rsidP="00555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Pork &amp; Apple Hot Dog Served with Onions &amp; Smoked Cheese</w:t>
            </w:r>
          </w:p>
          <w:p w14:paraId="0BF29CB0" w14:textId="77777777" w:rsidR="00077B21" w:rsidRDefault="00077B21" w:rsidP="00555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Served in a Brioche Roll</w:t>
            </w:r>
          </w:p>
          <w:p w14:paraId="045771B3" w14:textId="77777777" w:rsidR="00077B21" w:rsidRDefault="00077B21" w:rsidP="00555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Indian Five Spice Halloumi &amp; Vegetable Kebab </w:t>
            </w:r>
          </w:p>
          <w:p w14:paraId="71DFF895" w14:textId="77777777" w:rsidR="00077B21" w:rsidRDefault="00077B21" w:rsidP="00555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Choose one of the Above</w:t>
            </w:r>
          </w:p>
          <w:p w14:paraId="42230723" w14:textId="56215EA6" w:rsidR="00077B21" w:rsidRDefault="00077B21" w:rsidP="00555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Served with Homemade Coleslaw &amp; Roasted Med Vegetables</w:t>
            </w:r>
          </w:p>
          <w:p w14:paraId="3BD329AF" w14:textId="29941796" w:rsidR="00077B21" w:rsidRPr="00077B21" w:rsidRDefault="00077B21" w:rsidP="00555164">
            <w:pPr>
              <w:jc w:val="center"/>
              <w:rPr>
                <w:b/>
                <w:bCs/>
                <w:sz w:val="24"/>
                <w:szCs w:val="24"/>
              </w:rPr>
            </w:pPr>
            <w:r w:rsidRPr="00077B21">
              <w:rPr>
                <w:b/>
                <w:bCs/>
                <w:sz w:val="24"/>
                <w:szCs w:val="24"/>
              </w:rPr>
              <w:t>£6.50</w:t>
            </w:r>
          </w:p>
        </w:tc>
        <w:tc>
          <w:tcPr>
            <w:tcW w:w="8020" w:type="dxa"/>
          </w:tcPr>
          <w:p w14:paraId="2EF2E5AF" w14:textId="15B51BCF" w:rsidR="00865B18" w:rsidRPr="001C4FEA" w:rsidRDefault="00865B18" w:rsidP="005551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5164" w:rsidRPr="00547989" w14:paraId="0031C3FD" w14:textId="77777777" w:rsidTr="00865B18">
        <w:trPr>
          <w:trHeight w:val="1790"/>
        </w:trPr>
        <w:tc>
          <w:tcPr>
            <w:tcW w:w="1642" w:type="dxa"/>
          </w:tcPr>
          <w:p w14:paraId="5C61F5F5" w14:textId="77777777" w:rsidR="00555164" w:rsidRPr="00562D1D" w:rsidRDefault="00555164" w:rsidP="00555164">
            <w:pPr>
              <w:rPr>
                <w:b/>
                <w:sz w:val="24"/>
                <w:szCs w:val="24"/>
              </w:rPr>
            </w:pPr>
          </w:p>
          <w:p w14:paraId="4C52716F" w14:textId="712CBD2A" w:rsidR="00555164" w:rsidRPr="00562D1D" w:rsidRDefault="00555164" w:rsidP="00555164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5559" w:type="dxa"/>
          </w:tcPr>
          <w:p w14:paraId="1BF504D7" w14:textId="0051BE3B" w:rsidR="00555164" w:rsidRPr="00562D1D" w:rsidRDefault="00555164" w:rsidP="00555164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 xml:space="preserve">Hot Sandwich: </w:t>
            </w:r>
            <w:r w:rsidRPr="00D0438E">
              <w:rPr>
                <w:sz w:val="24"/>
                <w:szCs w:val="24"/>
              </w:rPr>
              <w:t>Homemade Chicken Fillet with Slaw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Served in a Ciabatta </w:t>
            </w:r>
            <w:r w:rsidRPr="00562D1D">
              <w:rPr>
                <w:b/>
                <w:sz w:val="24"/>
                <w:szCs w:val="24"/>
              </w:rPr>
              <w:t>£</w:t>
            </w:r>
            <w:r>
              <w:rPr>
                <w:b/>
                <w:sz w:val="24"/>
                <w:szCs w:val="24"/>
              </w:rPr>
              <w:t>3.90</w:t>
            </w:r>
          </w:p>
          <w:p w14:paraId="2CF7D98D" w14:textId="51DAF97F" w:rsidR="00555164" w:rsidRPr="00562D1D" w:rsidRDefault="00555164" w:rsidP="00555164">
            <w:pPr>
              <w:rPr>
                <w:b/>
                <w:sz w:val="24"/>
                <w:szCs w:val="24"/>
              </w:rPr>
            </w:pPr>
          </w:p>
          <w:p w14:paraId="745E1109" w14:textId="73F10F99" w:rsidR="00555164" w:rsidRPr="00562D1D" w:rsidRDefault="00555164" w:rsidP="00555164">
            <w:pPr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Grab Pot</w:t>
            </w:r>
            <w:r w:rsidRPr="00562D1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Smoked Back Bacon, Tomato &amp; Broccoli Pasta Bake topped with Cheddar </w:t>
            </w:r>
            <w:r w:rsidRPr="00562D1D">
              <w:rPr>
                <w:b/>
                <w:sz w:val="24"/>
                <w:szCs w:val="24"/>
              </w:rPr>
              <w:t>£4.10</w:t>
            </w:r>
          </w:p>
          <w:p w14:paraId="11D692FB" w14:textId="1854453E" w:rsidR="00555164" w:rsidRPr="00562D1D" w:rsidRDefault="00555164" w:rsidP="00555164">
            <w:pPr>
              <w:rPr>
                <w:sz w:val="24"/>
                <w:szCs w:val="24"/>
              </w:rPr>
            </w:pPr>
          </w:p>
        </w:tc>
        <w:tc>
          <w:tcPr>
            <w:tcW w:w="6549" w:type="dxa"/>
          </w:tcPr>
          <w:p w14:paraId="7BC84E25" w14:textId="4E6AE637" w:rsidR="00555164" w:rsidRPr="00277DB4" w:rsidRDefault="00555164" w:rsidP="00555164">
            <w:pPr>
              <w:jc w:val="center"/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Jacket Potato Filling: Homemade Coleslaw, Tuna Mayo,</w:t>
            </w:r>
            <w:r w:rsidRPr="00562D1D">
              <w:rPr>
                <w:sz w:val="24"/>
                <w:szCs w:val="24"/>
              </w:rPr>
              <w:t xml:space="preserve"> </w:t>
            </w:r>
            <w:r w:rsidRPr="00277DB4">
              <w:rPr>
                <w:b/>
                <w:sz w:val="24"/>
                <w:szCs w:val="24"/>
              </w:rPr>
              <w:t>Cheddar Cheese &amp; Baked Beans .99p</w:t>
            </w:r>
          </w:p>
          <w:p w14:paraId="7EBB17D1" w14:textId="77777777" w:rsidR="00555164" w:rsidRPr="00562D1D" w:rsidRDefault="00555164" w:rsidP="00555164">
            <w:pPr>
              <w:jc w:val="center"/>
              <w:rPr>
                <w:b/>
                <w:sz w:val="24"/>
                <w:szCs w:val="24"/>
              </w:rPr>
            </w:pPr>
          </w:p>
          <w:p w14:paraId="5A17A736" w14:textId="77777777" w:rsidR="00555164" w:rsidRPr="00562D1D" w:rsidRDefault="00555164" w:rsidP="00555164">
            <w:pPr>
              <w:jc w:val="center"/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Soup of the Day served with Rolls &amp; Butter</w:t>
            </w:r>
          </w:p>
          <w:p w14:paraId="5876AC44" w14:textId="0CD4EFC9" w:rsidR="00555164" w:rsidRPr="00562D1D" w:rsidRDefault="00555164" w:rsidP="00555164">
            <w:pPr>
              <w:jc w:val="center"/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£3.10</w:t>
            </w:r>
          </w:p>
          <w:p w14:paraId="6FD170FC" w14:textId="4ACAF184" w:rsidR="00555164" w:rsidRPr="00562D1D" w:rsidRDefault="00555164" w:rsidP="00555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0" w:type="dxa"/>
          </w:tcPr>
          <w:p w14:paraId="422BF2E4" w14:textId="079985D0" w:rsidR="00555164" w:rsidRPr="00562D1D" w:rsidRDefault="00555164" w:rsidP="0055516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Smoked Back Bacon, Gruyere Cheese &amp; Tomato Flan served with Broccoli &amp; Rocket Salad</w:t>
            </w:r>
            <w:r w:rsidRPr="00562D1D">
              <w:rPr>
                <w:sz w:val="24"/>
                <w:szCs w:val="24"/>
              </w:rPr>
              <w:t xml:space="preserve"> </w:t>
            </w:r>
            <w:r w:rsidRPr="00562D1D">
              <w:rPr>
                <w:b/>
                <w:sz w:val="24"/>
                <w:szCs w:val="24"/>
              </w:rPr>
              <w:t>£</w:t>
            </w:r>
            <w:r>
              <w:rPr>
                <w:b/>
                <w:sz w:val="24"/>
                <w:szCs w:val="24"/>
              </w:rPr>
              <w:t>5.05</w:t>
            </w:r>
          </w:p>
          <w:p w14:paraId="50E87087" w14:textId="7D0BFAC0" w:rsidR="00555164" w:rsidRPr="00562D1D" w:rsidRDefault="00555164" w:rsidP="00555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Summer Vegetable &amp; Potato Gratin Topped with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Herb &amp; Fried Garlic Crumble</w:t>
            </w:r>
            <w:r w:rsidRPr="00562D1D">
              <w:rPr>
                <w:sz w:val="24"/>
                <w:szCs w:val="24"/>
              </w:rPr>
              <w:t xml:space="preserve"> </w:t>
            </w:r>
            <w:r w:rsidRPr="00562D1D">
              <w:rPr>
                <w:b/>
                <w:sz w:val="24"/>
                <w:szCs w:val="24"/>
              </w:rPr>
              <w:t xml:space="preserve">£4.10 </w:t>
            </w:r>
            <w:r w:rsidRPr="00562D1D">
              <w:rPr>
                <w:color w:val="00B050"/>
                <w:sz w:val="24"/>
                <w:szCs w:val="24"/>
              </w:rPr>
              <w:t>(V)</w:t>
            </w:r>
          </w:p>
        </w:tc>
      </w:tr>
      <w:tr w:rsidR="00555164" w:rsidRPr="00547989" w14:paraId="001497DC" w14:textId="77777777" w:rsidTr="00865B18">
        <w:trPr>
          <w:trHeight w:val="1790"/>
        </w:trPr>
        <w:tc>
          <w:tcPr>
            <w:tcW w:w="1642" w:type="dxa"/>
          </w:tcPr>
          <w:p w14:paraId="7FC5C134" w14:textId="77777777" w:rsidR="00555164" w:rsidRPr="00562D1D" w:rsidRDefault="00555164" w:rsidP="00555164">
            <w:pPr>
              <w:rPr>
                <w:b/>
                <w:sz w:val="24"/>
                <w:szCs w:val="24"/>
              </w:rPr>
            </w:pPr>
          </w:p>
          <w:p w14:paraId="10386554" w14:textId="3525A207" w:rsidR="00555164" w:rsidRPr="00562D1D" w:rsidRDefault="00555164" w:rsidP="00555164">
            <w:pPr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5559" w:type="dxa"/>
          </w:tcPr>
          <w:p w14:paraId="6347D3D3" w14:textId="77777777" w:rsidR="00555164" w:rsidRDefault="00555164" w:rsidP="00555164">
            <w:pPr>
              <w:rPr>
                <w:b/>
                <w:sz w:val="24"/>
                <w:szCs w:val="24"/>
              </w:rPr>
            </w:pPr>
          </w:p>
          <w:p w14:paraId="7B9652B1" w14:textId="77777777" w:rsidR="00555164" w:rsidRDefault="00555164" w:rsidP="00555164">
            <w:pPr>
              <w:rPr>
                <w:b/>
                <w:sz w:val="24"/>
                <w:szCs w:val="24"/>
              </w:rPr>
            </w:pPr>
          </w:p>
          <w:p w14:paraId="7AA6860A" w14:textId="559621AA" w:rsidR="00555164" w:rsidRPr="00562D1D" w:rsidRDefault="00555164" w:rsidP="00555164">
            <w:pPr>
              <w:rPr>
                <w:b/>
                <w:sz w:val="24"/>
                <w:szCs w:val="24"/>
              </w:rPr>
            </w:pPr>
            <w:r w:rsidRPr="00D0438E">
              <w:rPr>
                <w:sz w:val="24"/>
                <w:szCs w:val="24"/>
              </w:rPr>
              <w:t>Freshly Homemade Sausage Roll of The Day</w:t>
            </w:r>
            <w:r>
              <w:rPr>
                <w:b/>
                <w:sz w:val="24"/>
                <w:szCs w:val="24"/>
              </w:rPr>
              <w:t xml:space="preserve"> £4.10</w:t>
            </w:r>
          </w:p>
          <w:p w14:paraId="5E9405A2" w14:textId="6CB52058" w:rsidR="00555164" w:rsidRPr="00562D1D" w:rsidRDefault="00555164" w:rsidP="00555164">
            <w:pPr>
              <w:rPr>
                <w:sz w:val="24"/>
                <w:szCs w:val="24"/>
              </w:rPr>
            </w:pPr>
          </w:p>
        </w:tc>
        <w:tc>
          <w:tcPr>
            <w:tcW w:w="6549" w:type="dxa"/>
          </w:tcPr>
          <w:p w14:paraId="665E9EED" w14:textId="5703E07C" w:rsidR="00555164" w:rsidRPr="00277DB4" w:rsidRDefault="00555164" w:rsidP="00555164">
            <w:pPr>
              <w:jc w:val="center"/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Jacket Potato Filling: Homemade Coleslaw, Tuna Mayo,</w:t>
            </w:r>
            <w:r w:rsidRPr="00562D1D">
              <w:rPr>
                <w:sz w:val="24"/>
                <w:szCs w:val="24"/>
              </w:rPr>
              <w:t xml:space="preserve"> </w:t>
            </w:r>
            <w:r w:rsidRPr="00277DB4">
              <w:rPr>
                <w:b/>
                <w:sz w:val="24"/>
                <w:szCs w:val="24"/>
              </w:rPr>
              <w:t>Cheddar Cheese &amp; Baked Beans .99p</w:t>
            </w:r>
          </w:p>
          <w:p w14:paraId="630ECCAB" w14:textId="77777777" w:rsidR="00555164" w:rsidRPr="00562D1D" w:rsidRDefault="00555164" w:rsidP="00555164">
            <w:pPr>
              <w:jc w:val="center"/>
              <w:rPr>
                <w:b/>
                <w:sz w:val="24"/>
                <w:szCs w:val="24"/>
              </w:rPr>
            </w:pPr>
          </w:p>
          <w:p w14:paraId="16DFDE95" w14:textId="77777777" w:rsidR="00555164" w:rsidRPr="00562D1D" w:rsidRDefault="00555164" w:rsidP="00555164">
            <w:pPr>
              <w:jc w:val="center"/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Soup of the Day served with Rolls &amp; Butter</w:t>
            </w:r>
          </w:p>
          <w:p w14:paraId="256AC044" w14:textId="5FFFB946" w:rsidR="00555164" w:rsidRPr="00562D1D" w:rsidRDefault="00555164" w:rsidP="00555164">
            <w:pPr>
              <w:jc w:val="center"/>
              <w:rPr>
                <w:b/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£3.10</w:t>
            </w:r>
          </w:p>
          <w:p w14:paraId="6FA8EFF2" w14:textId="698C69FD" w:rsidR="00555164" w:rsidRPr="00562D1D" w:rsidRDefault="00555164" w:rsidP="00555164">
            <w:pPr>
              <w:rPr>
                <w:b/>
                <w:sz w:val="24"/>
                <w:szCs w:val="24"/>
              </w:rPr>
            </w:pPr>
          </w:p>
        </w:tc>
        <w:tc>
          <w:tcPr>
            <w:tcW w:w="8020" w:type="dxa"/>
          </w:tcPr>
          <w:p w14:paraId="3A6128B2" w14:textId="77777777" w:rsidR="00555164" w:rsidRDefault="00555164" w:rsidP="00555164">
            <w:pPr>
              <w:jc w:val="center"/>
              <w:rPr>
                <w:sz w:val="24"/>
                <w:szCs w:val="24"/>
              </w:rPr>
            </w:pPr>
          </w:p>
          <w:p w14:paraId="58157424" w14:textId="77777777" w:rsidR="00555164" w:rsidRDefault="00555164" w:rsidP="00555164">
            <w:pPr>
              <w:jc w:val="center"/>
              <w:rPr>
                <w:sz w:val="24"/>
                <w:szCs w:val="24"/>
              </w:rPr>
            </w:pPr>
            <w:r w:rsidRPr="00562D1D">
              <w:rPr>
                <w:sz w:val="24"/>
                <w:szCs w:val="24"/>
              </w:rPr>
              <w:t>Yeast Battered Haddock fillet</w:t>
            </w:r>
          </w:p>
          <w:p w14:paraId="40FBD9F9" w14:textId="3F165DB3" w:rsidR="00555164" w:rsidRPr="00562D1D" w:rsidRDefault="00555164" w:rsidP="00555164">
            <w:pPr>
              <w:jc w:val="center"/>
              <w:rPr>
                <w:sz w:val="24"/>
                <w:szCs w:val="24"/>
              </w:rPr>
            </w:pPr>
            <w:r w:rsidRPr="00562D1D">
              <w:rPr>
                <w:sz w:val="24"/>
                <w:szCs w:val="24"/>
              </w:rPr>
              <w:t xml:space="preserve"> or </w:t>
            </w:r>
          </w:p>
          <w:p w14:paraId="783A5202" w14:textId="77777777" w:rsidR="00555164" w:rsidRPr="00562D1D" w:rsidRDefault="00555164" w:rsidP="00555164">
            <w:pPr>
              <w:jc w:val="center"/>
              <w:rPr>
                <w:b/>
                <w:sz w:val="24"/>
                <w:szCs w:val="24"/>
              </w:rPr>
            </w:pPr>
            <w:r w:rsidRPr="00562D1D">
              <w:rPr>
                <w:sz w:val="24"/>
                <w:szCs w:val="24"/>
              </w:rPr>
              <w:t>Breaded Haddock Fillet</w:t>
            </w:r>
            <w:r w:rsidRPr="00562D1D">
              <w:rPr>
                <w:b/>
                <w:sz w:val="24"/>
                <w:szCs w:val="24"/>
              </w:rPr>
              <w:t xml:space="preserve"> £4.20</w:t>
            </w:r>
          </w:p>
          <w:p w14:paraId="3F0A1000" w14:textId="201A73BA" w:rsidR="00555164" w:rsidRPr="00562D1D" w:rsidRDefault="00555164" w:rsidP="00555164">
            <w:pPr>
              <w:jc w:val="center"/>
              <w:rPr>
                <w:sz w:val="24"/>
                <w:szCs w:val="24"/>
              </w:rPr>
            </w:pPr>
            <w:r w:rsidRPr="00562D1D">
              <w:rPr>
                <w:b/>
                <w:sz w:val="24"/>
                <w:szCs w:val="24"/>
              </w:rPr>
              <w:t>Both Served with Lemon and Tartare Sauce</w:t>
            </w:r>
          </w:p>
        </w:tc>
      </w:tr>
    </w:tbl>
    <w:p w14:paraId="2E2036DF" w14:textId="77777777" w:rsidR="00E33012" w:rsidRPr="00547989" w:rsidRDefault="00E33012" w:rsidP="001010AB">
      <w:pPr>
        <w:spacing w:after="0" w:line="240" w:lineRule="auto"/>
        <w:jc w:val="center"/>
        <w:rPr>
          <w:rFonts w:ascii="Calibri Light" w:hAnsi="Calibri Light" w:cs="Arial"/>
          <w:b/>
          <w:sz w:val="20"/>
          <w:szCs w:val="20"/>
          <w:u w:val="single"/>
        </w:rPr>
      </w:pPr>
    </w:p>
    <w:p w14:paraId="10F5C851" w14:textId="3EA85554" w:rsidR="00F97BC3" w:rsidRPr="00562D1D" w:rsidRDefault="00991B4C" w:rsidP="001010AB">
      <w:pPr>
        <w:spacing w:after="0" w:line="240" w:lineRule="auto"/>
        <w:jc w:val="center"/>
        <w:rPr>
          <w:rFonts w:ascii="Calibri Light" w:hAnsi="Calibri Light" w:cs="Arial"/>
          <w:b/>
          <w:sz w:val="32"/>
          <w:szCs w:val="32"/>
        </w:rPr>
      </w:pPr>
      <w:r w:rsidRPr="00562D1D">
        <w:rPr>
          <w:rFonts w:ascii="Calibri Light" w:hAnsi="Calibri Light" w:cs="Arial"/>
          <w:b/>
          <w:sz w:val="32"/>
          <w:szCs w:val="32"/>
          <w:u w:val="single"/>
        </w:rPr>
        <w:t>Please advise</w:t>
      </w:r>
      <w:r w:rsidRPr="00562D1D">
        <w:rPr>
          <w:rFonts w:ascii="Calibri Light" w:hAnsi="Calibri Light" w:cs="Arial"/>
          <w:b/>
          <w:sz w:val="32"/>
          <w:szCs w:val="32"/>
        </w:rPr>
        <w:t xml:space="preserve"> us if you have any of food allergens, then we can best advise you if any are contained within our Menus and Freshly Prepared Sandwiches and Baguettes</w:t>
      </w:r>
    </w:p>
    <w:sectPr w:rsidR="00F97BC3" w:rsidRPr="00562D1D" w:rsidSect="00077B21">
      <w:pgSz w:w="23811" w:h="16838" w:orient="landscape" w:code="8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2E02"/>
    <w:multiLevelType w:val="hybridMultilevel"/>
    <w:tmpl w:val="EFAEA93A"/>
    <w:lvl w:ilvl="0" w:tplc="46E4219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329DC"/>
    <w:multiLevelType w:val="hybridMultilevel"/>
    <w:tmpl w:val="DE0CF548"/>
    <w:lvl w:ilvl="0" w:tplc="7824985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FA39ED"/>
    <w:multiLevelType w:val="hybridMultilevel"/>
    <w:tmpl w:val="00D2E7DE"/>
    <w:lvl w:ilvl="0" w:tplc="FBE4E1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A6411"/>
    <w:multiLevelType w:val="hybridMultilevel"/>
    <w:tmpl w:val="91E211C4"/>
    <w:lvl w:ilvl="0" w:tplc="603C6B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1873AB"/>
    <w:multiLevelType w:val="hybridMultilevel"/>
    <w:tmpl w:val="F6665C7E"/>
    <w:lvl w:ilvl="0" w:tplc="81AC43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0456F"/>
    <w:multiLevelType w:val="hybridMultilevel"/>
    <w:tmpl w:val="AEF8F2A0"/>
    <w:lvl w:ilvl="0" w:tplc="3AECE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C3"/>
    <w:rsid w:val="0003590B"/>
    <w:rsid w:val="000761FE"/>
    <w:rsid w:val="00077B21"/>
    <w:rsid w:val="000C160D"/>
    <w:rsid w:val="001010AB"/>
    <w:rsid w:val="001C4FEA"/>
    <w:rsid w:val="001E78EC"/>
    <w:rsid w:val="00277DB4"/>
    <w:rsid w:val="002A1DFD"/>
    <w:rsid w:val="00361E97"/>
    <w:rsid w:val="00374940"/>
    <w:rsid w:val="003825FB"/>
    <w:rsid w:val="00490795"/>
    <w:rsid w:val="00547989"/>
    <w:rsid w:val="00555164"/>
    <w:rsid w:val="00562D1D"/>
    <w:rsid w:val="00570319"/>
    <w:rsid w:val="00571846"/>
    <w:rsid w:val="00601300"/>
    <w:rsid w:val="00690F7F"/>
    <w:rsid w:val="006A552F"/>
    <w:rsid w:val="006E2D15"/>
    <w:rsid w:val="00777AC4"/>
    <w:rsid w:val="00865B18"/>
    <w:rsid w:val="00954092"/>
    <w:rsid w:val="00960975"/>
    <w:rsid w:val="00991B4C"/>
    <w:rsid w:val="00A01E0A"/>
    <w:rsid w:val="00A4039A"/>
    <w:rsid w:val="00A61259"/>
    <w:rsid w:val="00A771F3"/>
    <w:rsid w:val="00A93FC4"/>
    <w:rsid w:val="00AA1BCA"/>
    <w:rsid w:val="00AC5AF8"/>
    <w:rsid w:val="00AD7B21"/>
    <w:rsid w:val="00B224A7"/>
    <w:rsid w:val="00B25979"/>
    <w:rsid w:val="00B403AE"/>
    <w:rsid w:val="00B92F0A"/>
    <w:rsid w:val="00BA4311"/>
    <w:rsid w:val="00BD39CA"/>
    <w:rsid w:val="00D0438E"/>
    <w:rsid w:val="00D172FE"/>
    <w:rsid w:val="00D97A65"/>
    <w:rsid w:val="00DC7705"/>
    <w:rsid w:val="00DF32EA"/>
    <w:rsid w:val="00E01E0D"/>
    <w:rsid w:val="00E204DC"/>
    <w:rsid w:val="00E33012"/>
    <w:rsid w:val="00E46A4B"/>
    <w:rsid w:val="00EA2140"/>
    <w:rsid w:val="00EA7D56"/>
    <w:rsid w:val="00EC77B6"/>
    <w:rsid w:val="00F30E46"/>
    <w:rsid w:val="00F97BC3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A38E"/>
  <w15:chartTrackingRefBased/>
  <w15:docId w15:val="{59556741-5FC9-4E02-AA99-86535527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1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EAEC-83DB-49DF-B641-38B10855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Baron</dc:creator>
  <cp:keywords/>
  <dc:description/>
  <cp:lastModifiedBy>Miranda Edwards</cp:lastModifiedBy>
  <cp:revision>2</cp:revision>
  <cp:lastPrinted>2019-07-22T06:54:00Z</cp:lastPrinted>
  <dcterms:created xsi:type="dcterms:W3CDTF">2019-07-22T07:31:00Z</dcterms:created>
  <dcterms:modified xsi:type="dcterms:W3CDTF">2019-07-22T07:31:00Z</dcterms:modified>
</cp:coreProperties>
</file>