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7F5D" w14:textId="5B596655" w:rsidR="00F97BC3" w:rsidRPr="00F97BC3" w:rsidRDefault="00B92F0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61FE">
        <w:rPr>
          <w:sz w:val="24"/>
          <w:szCs w:val="24"/>
        </w:rPr>
        <w:t>WK</w:t>
      </w:r>
      <w:r w:rsidR="00277DB4">
        <w:rPr>
          <w:sz w:val="24"/>
          <w:szCs w:val="24"/>
        </w:rPr>
        <w:t>4</w:t>
      </w:r>
    </w:p>
    <w:p w14:paraId="61F0DB5E" w14:textId="6B3EC35D" w:rsidR="00F97BC3" w:rsidRDefault="00F97BC3" w:rsidP="00562D1D">
      <w:pPr>
        <w:jc w:val="center"/>
        <w:rPr>
          <w:sz w:val="72"/>
          <w:szCs w:val="72"/>
        </w:rPr>
      </w:pPr>
      <w:r w:rsidRPr="00F97BC3">
        <w:rPr>
          <w:noProof/>
          <w:sz w:val="72"/>
          <w:szCs w:val="72"/>
        </w:rPr>
        <w:drawing>
          <wp:inline distT="0" distB="0" distL="0" distR="0" wp14:anchorId="47AB84F5" wp14:editId="394CD253">
            <wp:extent cx="8461832" cy="990534"/>
            <wp:effectExtent l="0" t="0" r="0" b="635"/>
            <wp:docPr id="2" name="Picture 2" descr="C:\Users\rbaron\AppData\Local\Microsoft\Windows\Temporary Internet Files\Content.Outlook\TNK0OP77\Menu heade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aron\AppData\Local\Microsoft\Windows\Temporary Internet Files\Content.Outlook\TNK0OP77\Menu header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454" cy="10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55B3" w14:textId="7B3638D9" w:rsidR="00A771F3" w:rsidRPr="00570319" w:rsidRDefault="00A771F3" w:rsidP="00A771F3">
      <w:pPr>
        <w:jc w:val="center"/>
        <w:rPr>
          <w:rFonts w:ascii="Calibri Light" w:hAnsi="Calibri Light"/>
          <w:sz w:val="28"/>
          <w:szCs w:val="28"/>
          <w:u w:val="single"/>
        </w:rPr>
      </w:pPr>
      <w:r w:rsidRPr="00570319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>Monday</w:t>
      </w:r>
      <w:r w:rsidR="00D172FE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="007A69D7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>19</w:t>
      </w:r>
      <w:r w:rsidR="007A69D7" w:rsidRPr="007A69D7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  <w:vertAlign w:val="superscript"/>
        </w:rPr>
        <w:t>th</w:t>
      </w:r>
      <w:r w:rsidR="007A69D7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 – Friday 23</w:t>
      </w:r>
      <w:r w:rsidR="007A69D7" w:rsidRPr="007A69D7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  <w:vertAlign w:val="superscript"/>
        </w:rPr>
        <w:t>rd</w:t>
      </w:r>
      <w:r w:rsidR="007A69D7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 August </w:t>
      </w:r>
      <w:r w:rsidR="00D172FE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2019 </w:t>
      </w:r>
    </w:p>
    <w:p w14:paraId="70BA605E" w14:textId="4E7CF96E" w:rsidR="00F97BC3" w:rsidRPr="00570319" w:rsidRDefault="00A771F3">
      <w:pPr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0319">
        <w:rPr>
          <w:b/>
          <w:sz w:val="28"/>
          <w:szCs w:val="28"/>
        </w:rPr>
        <w:t xml:space="preserve">    </w:t>
      </w:r>
      <w:r w:rsidR="00BA4311" w:rsidRPr="00570319">
        <w:rPr>
          <w:b/>
          <w:sz w:val="28"/>
          <w:szCs w:val="28"/>
        </w:rPr>
        <w:t xml:space="preserve">              </w:t>
      </w:r>
      <w:r w:rsidRPr="00570319">
        <w:rPr>
          <w:b/>
          <w:sz w:val="28"/>
          <w:szCs w:val="28"/>
        </w:rPr>
        <w:t xml:space="preserve">  </w:t>
      </w:r>
      <w:r w:rsidRPr="00570319">
        <w:rPr>
          <w:b/>
          <w:sz w:val="28"/>
          <w:szCs w:val="28"/>
        </w:rPr>
        <w:tab/>
      </w:r>
      <w:r w:rsidR="00374940" w:rsidRPr="00570319">
        <w:rPr>
          <w:b/>
          <w:sz w:val="28"/>
          <w:szCs w:val="28"/>
        </w:rPr>
        <w:t xml:space="preserve">             </w:t>
      </w:r>
      <w:r w:rsidRPr="00570319">
        <w:rPr>
          <w:b/>
          <w:sz w:val="28"/>
          <w:szCs w:val="28"/>
        </w:rPr>
        <w:tab/>
      </w:r>
      <w:r w:rsidRPr="00570319">
        <w:rPr>
          <w:b/>
          <w:sz w:val="28"/>
          <w:szCs w:val="28"/>
        </w:rPr>
        <w:tab/>
      </w:r>
      <w:r w:rsidR="00BA4311" w:rsidRPr="00570319">
        <w:rPr>
          <w:b/>
          <w:sz w:val="28"/>
          <w:szCs w:val="28"/>
        </w:rPr>
        <w:t xml:space="preserve">    </w:t>
      </w:r>
    </w:p>
    <w:tbl>
      <w:tblPr>
        <w:tblStyle w:val="TableGrid"/>
        <w:tblW w:w="21770" w:type="dxa"/>
        <w:tblInd w:w="-5" w:type="dxa"/>
        <w:tblLook w:val="04A0" w:firstRow="1" w:lastRow="0" w:firstColumn="1" w:lastColumn="0" w:noHBand="0" w:noVBand="1"/>
      </w:tblPr>
      <w:tblGrid>
        <w:gridCol w:w="1642"/>
        <w:gridCol w:w="5559"/>
        <w:gridCol w:w="6549"/>
        <w:gridCol w:w="8020"/>
      </w:tblGrid>
      <w:tr w:rsidR="00E33012" w14:paraId="55F24380" w14:textId="77777777" w:rsidTr="00865B18">
        <w:trPr>
          <w:trHeight w:val="131"/>
        </w:trPr>
        <w:tc>
          <w:tcPr>
            <w:tcW w:w="1642" w:type="dxa"/>
          </w:tcPr>
          <w:p w14:paraId="13A09BAD" w14:textId="77777777" w:rsidR="00E33012" w:rsidRDefault="00E33012" w:rsidP="00562D1D">
            <w:pPr>
              <w:rPr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14:paraId="1380FC5D" w14:textId="7C79B437" w:rsidR="00E33012" w:rsidRPr="00601300" w:rsidRDefault="006E2D15" w:rsidP="00A61259">
            <w:pPr>
              <w:jc w:val="center"/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Street Food</w:t>
            </w:r>
          </w:p>
        </w:tc>
        <w:tc>
          <w:tcPr>
            <w:tcW w:w="6549" w:type="dxa"/>
          </w:tcPr>
          <w:p w14:paraId="565E3E52" w14:textId="0877B795" w:rsidR="00E33012" w:rsidRPr="00E33012" w:rsidRDefault="006E2D15" w:rsidP="00A61259">
            <w:pPr>
              <w:jc w:val="center"/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Jacket Potatoes &amp; Soup</w:t>
            </w:r>
          </w:p>
        </w:tc>
        <w:tc>
          <w:tcPr>
            <w:tcW w:w="8020" w:type="dxa"/>
          </w:tcPr>
          <w:p w14:paraId="7889B504" w14:textId="141C2AC2" w:rsidR="00E33012" w:rsidRPr="00E33012" w:rsidRDefault="006E2D15" w:rsidP="00A61259">
            <w:pPr>
              <w:jc w:val="center"/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Main Meals</w:t>
            </w:r>
          </w:p>
        </w:tc>
      </w:tr>
      <w:tr w:rsidR="00555164" w:rsidRPr="00547989" w14:paraId="1868C14A" w14:textId="77777777" w:rsidTr="00865B18">
        <w:trPr>
          <w:trHeight w:val="1790"/>
        </w:trPr>
        <w:tc>
          <w:tcPr>
            <w:tcW w:w="1642" w:type="dxa"/>
          </w:tcPr>
          <w:p w14:paraId="30C24E8E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320AE887" w14:textId="3A538280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5559" w:type="dxa"/>
          </w:tcPr>
          <w:p w14:paraId="1069A416" w14:textId="77777777" w:rsidR="007A69D7" w:rsidRDefault="007A69D7" w:rsidP="00555164">
            <w:pPr>
              <w:rPr>
                <w:b/>
                <w:bCs/>
                <w:sz w:val="24"/>
                <w:szCs w:val="24"/>
              </w:rPr>
            </w:pPr>
          </w:p>
          <w:p w14:paraId="199EB287" w14:textId="5048B58C" w:rsidR="00555164" w:rsidRDefault="00555164" w:rsidP="00555164">
            <w:pPr>
              <w:rPr>
                <w:sz w:val="24"/>
                <w:szCs w:val="24"/>
              </w:rPr>
            </w:pPr>
            <w:r w:rsidRPr="00555164">
              <w:rPr>
                <w:b/>
                <w:bCs/>
                <w:sz w:val="24"/>
                <w:szCs w:val="24"/>
              </w:rPr>
              <w:t>Hot Sandwich:</w:t>
            </w:r>
            <w:r w:rsidRPr="00555164">
              <w:rPr>
                <w:sz w:val="24"/>
                <w:szCs w:val="24"/>
              </w:rPr>
              <w:t xml:space="preserve"> </w:t>
            </w:r>
            <w:r w:rsidR="007A69D7">
              <w:rPr>
                <w:sz w:val="24"/>
                <w:szCs w:val="24"/>
              </w:rPr>
              <w:t>Southern Fried Chicken with Tomato Salsa served in a Ciabatta</w:t>
            </w:r>
            <w:r w:rsidR="00B92F0A">
              <w:rPr>
                <w:sz w:val="24"/>
                <w:szCs w:val="24"/>
              </w:rPr>
              <w:t xml:space="preserve"> </w:t>
            </w:r>
            <w:r w:rsidRPr="00555164">
              <w:rPr>
                <w:b/>
                <w:bCs/>
                <w:sz w:val="24"/>
                <w:szCs w:val="24"/>
              </w:rPr>
              <w:t>£4.10</w:t>
            </w:r>
          </w:p>
          <w:p w14:paraId="67875ED4" w14:textId="4059CE36" w:rsidR="00555164" w:rsidRPr="00555164" w:rsidRDefault="00555164" w:rsidP="00555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9" w:type="dxa"/>
          </w:tcPr>
          <w:p w14:paraId="7C317FAE" w14:textId="77777777" w:rsidR="00555164" w:rsidRPr="00277DB4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  <w:r w:rsidRPr="00562D1D">
              <w:rPr>
                <w:sz w:val="24"/>
                <w:szCs w:val="24"/>
              </w:rPr>
              <w:t xml:space="preserve"> </w:t>
            </w:r>
            <w:r w:rsidRPr="00277DB4">
              <w:rPr>
                <w:b/>
                <w:sz w:val="24"/>
                <w:szCs w:val="24"/>
              </w:rPr>
              <w:t>Cheddar Cheese &amp; Baked Beans .99p</w:t>
            </w:r>
          </w:p>
          <w:p w14:paraId="11FC3824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14026F5C" w14:textId="77777777" w:rsidR="00555164" w:rsidRPr="00562D1D" w:rsidRDefault="00555164" w:rsidP="00555164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4F4DD869" w14:textId="3C76CB54" w:rsidR="00555164" w:rsidRPr="00A61259" w:rsidRDefault="00555164" w:rsidP="00555164">
            <w:pPr>
              <w:jc w:val="center"/>
              <w:rPr>
                <w:b/>
                <w:sz w:val="32"/>
                <w:szCs w:val="32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</w:tc>
        <w:tc>
          <w:tcPr>
            <w:tcW w:w="8020" w:type="dxa"/>
          </w:tcPr>
          <w:p w14:paraId="62D3A2BB" w14:textId="77777777" w:rsidR="00447BBA" w:rsidRDefault="00447BBA" w:rsidP="00447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Pork &amp; Mushroom Stroganoff </w:t>
            </w:r>
            <w:r w:rsidRPr="00D1340B">
              <w:rPr>
                <w:b/>
                <w:bCs/>
                <w:sz w:val="24"/>
                <w:szCs w:val="24"/>
              </w:rPr>
              <w:t>£4.10</w:t>
            </w:r>
          </w:p>
          <w:p w14:paraId="0104AEE9" w14:textId="77777777" w:rsidR="00555164" w:rsidRDefault="00555164" w:rsidP="00555164">
            <w:pPr>
              <w:rPr>
                <w:sz w:val="24"/>
                <w:szCs w:val="24"/>
              </w:rPr>
            </w:pPr>
          </w:p>
          <w:p w14:paraId="751DCB65" w14:textId="32BCB6C0" w:rsidR="00555164" w:rsidRDefault="00555164" w:rsidP="0055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Mixed Bean &amp; Red Lentil Chilli </w:t>
            </w:r>
            <w:r w:rsidRPr="00555164">
              <w:rPr>
                <w:b/>
                <w:bCs/>
                <w:sz w:val="24"/>
                <w:szCs w:val="24"/>
              </w:rPr>
              <w:t>£4.10</w:t>
            </w:r>
            <w:r>
              <w:rPr>
                <w:sz w:val="24"/>
                <w:szCs w:val="24"/>
              </w:rPr>
              <w:t xml:space="preserve"> </w:t>
            </w:r>
            <w:r w:rsidRPr="00555164">
              <w:rPr>
                <w:b/>
                <w:bCs/>
                <w:color w:val="538135" w:themeColor="accent6" w:themeShade="BF"/>
                <w:sz w:val="24"/>
                <w:szCs w:val="24"/>
              </w:rPr>
              <w:t>(V)</w:t>
            </w:r>
          </w:p>
          <w:p w14:paraId="78741579" w14:textId="5F3E7D0D" w:rsidR="00555164" w:rsidRPr="00562D1D" w:rsidRDefault="00555164" w:rsidP="00447BBA">
            <w:pPr>
              <w:rPr>
                <w:sz w:val="24"/>
                <w:szCs w:val="24"/>
              </w:rPr>
            </w:pPr>
          </w:p>
        </w:tc>
      </w:tr>
      <w:tr w:rsidR="00555164" w:rsidRPr="00547989" w14:paraId="6FD0C3FB" w14:textId="77777777" w:rsidTr="00865B18">
        <w:trPr>
          <w:trHeight w:val="1048"/>
        </w:trPr>
        <w:tc>
          <w:tcPr>
            <w:tcW w:w="1642" w:type="dxa"/>
          </w:tcPr>
          <w:p w14:paraId="72134A5C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05CBF0F4" w14:textId="294C6033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5559" w:type="dxa"/>
          </w:tcPr>
          <w:p w14:paraId="591C49D1" w14:textId="77777777" w:rsidR="007A69D7" w:rsidRDefault="007A69D7" w:rsidP="00555164">
            <w:pPr>
              <w:rPr>
                <w:b/>
                <w:sz w:val="24"/>
                <w:szCs w:val="24"/>
              </w:rPr>
            </w:pPr>
          </w:p>
          <w:p w14:paraId="5ACE888F" w14:textId="77777777" w:rsidR="007A69D7" w:rsidRDefault="007A69D7" w:rsidP="00555164">
            <w:pPr>
              <w:rPr>
                <w:b/>
                <w:sz w:val="24"/>
                <w:szCs w:val="24"/>
              </w:rPr>
            </w:pPr>
          </w:p>
          <w:p w14:paraId="5BDDBFF8" w14:textId="60B8651D" w:rsidR="00555164" w:rsidRPr="00562D1D" w:rsidRDefault="00555164" w:rsidP="00555164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Hot Sandwich:</w:t>
            </w:r>
            <w:r w:rsidRPr="00562D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Mushroom, Leek &amp; Fennel Patti in a </w:t>
            </w:r>
            <w:r w:rsidR="00D1340B">
              <w:rPr>
                <w:sz w:val="24"/>
                <w:szCs w:val="24"/>
              </w:rPr>
              <w:t>Ciabatta</w:t>
            </w:r>
            <w:r>
              <w:rPr>
                <w:sz w:val="24"/>
                <w:szCs w:val="24"/>
              </w:rPr>
              <w:t xml:space="preserve"> with Mozzarella &amp; Basil</w:t>
            </w:r>
            <w:r w:rsidRPr="00562D1D">
              <w:rPr>
                <w:sz w:val="24"/>
                <w:szCs w:val="24"/>
              </w:rPr>
              <w:t xml:space="preserve"> </w:t>
            </w:r>
            <w:r w:rsidRPr="00562D1D">
              <w:rPr>
                <w:b/>
                <w:sz w:val="24"/>
                <w:szCs w:val="24"/>
              </w:rPr>
              <w:t>£</w:t>
            </w:r>
            <w:r w:rsidR="00D1340B">
              <w:rPr>
                <w:b/>
                <w:sz w:val="24"/>
                <w:szCs w:val="24"/>
              </w:rPr>
              <w:t>4.10</w:t>
            </w:r>
          </w:p>
          <w:p w14:paraId="7BE77589" w14:textId="63F30353" w:rsidR="00555164" w:rsidRPr="00562D1D" w:rsidRDefault="00555164" w:rsidP="00555164">
            <w:pPr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14:paraId="3F8F05B6" w14:textId="6CDAE245" w:rsidR="00555164" w:rsidRPr="00277DB4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  <w:r w:rsidRPr="00562D1D">
              <w:rPr>
                <w:sz w:val="24"/>
                <w:szCs w:val="24"/>
              </w:rPr>
              <w:t xml:space="preserve"> </w:t>
            </w:r>
            <w:r w:rsidRPr="00277DB4">
              <w:rPr>
                <w:b/>
                <w:sz w:val="24"/>
                <w:szCs w:val="24"/>
              </w:rPr>
              <w:t>Cheddar Cheese &amp; Baked Beans .99p</w:t>
            </w:r>
          </w:p>
          <w:p w14:paraId="04B4CBBE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38F06255" w14:textId="77777777" w:rsidR="00555164" w:rsidRPr="00562D1D" w:rsidRDefault="00555164" w:rsidP="00555164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7995121C" w14:textId="3D38E2B8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</w:tc>
        <w:tc>
          <w:tcPr>
            <w:tcW w:w="8020" w:type="dxa"/>
          </w:tcPr>
          <w:p w14:paraId="359E8973" w14:textId="6A2FDFA8" w:rsidR="00077B21" w:rsidRPr="00562D1D" w:rsidRDefault="00077B21" w:rsidP="00077B21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Roasted Chicken &amp; Chargrilled Vegetables </w:t>
            </w:r>
            <w:bookmarkEnd w:id="0"/>
            <w:r w:rsidRPr="00562D1D">
              <w:rPr>
                <w:b/>
                <w:sz w:val="24"/>
                <w:szCs w:val="24"/>
              </w:rPr>
              <w:t>£4.10</w:t>
            </w:r>
          </w:p>
          <w:p w14:paraId="1E0BE3FC" w14:textId="77777777" w:rsidR="00077B21" w:rsidRDefault="00077B21" w:rsidP="00077B21">
            <w:pPr>
              <w:rPr>
                <w:sz w:val="24"/>
                <w:szCs w:val="24"/>
              </w:rPr>
            </w:pPr>
          </w:p>
          <w:p w14:paraId="493600E8" w14:textId="77777777" w:rsidR="00077B21" w:rsidRPr="00562D1D" w:rsidRDefault="00077B21" w:rsidP="00077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Greens Penne Pasta with Verde Dressing, Feta Cheese &amp; Toasted Seeds </w:t>
            </w:r>
            <w:r w:rsidRPr="00562D1D">
              <w:rPr>
                <w:b/>
                <w:sz w:val="24"/>
                <w:szCs w:val="24"/>
              </w:rPr>
              <w:t xml:space="preserve">£4.10 </w:t>
            </w:r>
            <w:r w:rsidRPr="00562D1D">
              <w:rPr>
                <w:b/>
                <w:color w:val="70AD47" w:themeColor="accent6"/>
                <w:sz w:val="24"/>
                <w:szCs w:val="24"/>
              </w:rPr>
              <w:t>(V)</w:t>
            </w:r>
          </w:p>
          <w:p w14:paraId="604D1675" w14:textId="77777777" w:rsidR="00555164" w:rsidRDefault="00555164" w:rsidP="00555164">
            <w:pPr>
              <w:rPr>
                <w:sz w:val="24"/>
                <w:szCs w:val="24"/>
              </w:rPr>
            </w:pPr>
          </w:p>
          <w:p w14:paraId="66E4BA6D" w14:textId="32414670" w:rsidR="00555164" w:rsidRPr="00562D1D" w:rsidRDefault="00555164" w:rsidP="00077B21">
            <w:pPr>
              <w:rPr>
                <w:sz w:val="24"/>
                <w:szCs w:val="24"/>
              </w:rPr>
            </w:pPr>
          </w:p>
        </w:tc>
      </w:tr>
      <w:tr w:rsidR="00555164" w:rsidRPr="00547989" w14:paraId="37622C83" w14:textId="77777777" w:rsidTr="00865B18">
        <w:trPr>
          <w:trHeight w:val="1010"/>
        </w:trPr>
        <w:tc>
          <w:tcPr>
            <w:tcW w:w="1642" w:type="dxa"/>
          </w:tcPr>
          <w:p w14:paraId="6E6699F2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36FB72F7" w14:textId="69189059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5559" w:type="dxa"/>
          </w:tcPr>
          <w:p w14:paraId="1E839A53" w14:textId="77777777" w:rsidR="00AA1BCA" w:rsidRDefault="00AA1BCA" w:rsidP="00AA1BCA">
            <w:pPr>
              <w:jc w:val="center"/>
              <w:rPr>
                <w:sz w:val="24"/>
                <w:szCs w:val="24"/>
              </w:rPr>
            </w:pPr>
          </w:p>
          <w:p w14:paraId="6E5CE88A" w14:textId="77777777" w:rsidR="00AA1BCA" w:rsidRDefault="00AA1BCA" w:rsidP="007A69D7">
            <w:pPr>
              <w:rPr>
                <w:sz w:val="24"/>
                <w:szCs w:val="24"/>
              </w:rPr>
            </w:pPr>
          </w:p>
          <w:p w14:paraId="67762E17" w14:textId="76D3FAE1" w:rsidR="00D1340B" w:rsidRPr="00D1340B" w:rsidRDefault="00D1340B" w:rsidP="007A69D7">
            <w:pPr>
              <w:rPr>
                <w:b/>
                <w:bCs/>
                <w:sz w:val="24"/>
                <w:szCs w:val="24"/>
              </w:rPr>
            </w:pPr>
            <w:r w:rsidRPr="00D1340B">
              <w:rPr>
                <w:b/>
                <w:bCs/>
                <w:sz w:val="24"/>
                <w:szCs w:val="24"/>
              </w:rPr>
              <w:t>Hot Sandwich: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1340B">
              <w:rPr>
                <w:sz w:val="24"/>
                <w:szCs w:val="24"/>
              </w:rPr>
              <w:t xml:space="preserve">Pork &amp; Bacon </w:t>
            </w:r>
            <w:r>
              <w:rPr>
                <w:sz w:val="24"/>
                <w:szCs w:val="24"/>
              </w:rPr>
              <w:t xml:space="preserve">Sausages with Caramelized Red Onion Served in a Ciabatta </w:t>
            </w:r>
            <w:r w:rsidRPr="00D1340B">
              <w:rPr>
                <w:b/>
                <w:bCs/>
                <w:sz w:val="24"/>
                <w:szCs w:val="24"/>
              </w:rPr>
              <w:t>£4.10</w:t>
            </w:r>
          </w:p>
        </w:tc>
        <w:tc>
          <w:tcPr>
            <w:tcW w:w="6549" w:type="dxa"/>
          </w:tcPr>
          <w:p w14:paraId="1836321D" w14:textId="77777777" w:rsidR="00077B21" w:rsidRPr="007A69D7" w:rsidRDefault="00077B21" w:rsidP="007A69D7">
            <w:pPr>
              <w:rPr>
                <w:b/>
                <w:sz w:val="24"/>
                <w:szCs w:val="24"/>
              </w:rPr>
            </w:pPr>
          </w:p>
          <w:p w14:paraId="1E29F66F" w14:textId="77777777" w:rsidR="007A69D7" w:rsidRPr="007A69D7" w:rsidRDefault="007A69D7" w:rsidP="007A69D7">
            <w:pPr>
              <w:rPr>
                <w:b/>
                <w:sz w:val="24"/>
                <w:szCs w:val="24"/>
              </w:rPr>
            </w:pPr>
            <w:r w:rsidRPr="007A69D7">
              <w:rPr>
                <w:b/>
                <w:sz w:val="24"/>
                <w:szCs w:val="24"/>
              </w:rPr>
              <w:t>Jacket Potato Filling: Homemade Coleslaw, Tuna Mayo, Cheddar Cheese &amp; Baked Beans .99p</w:t>
            </w:r>
          </w:p>
          <w:p w14:paraId="4ADFD571" w14:textId="77777777" w:rsidR="007A69D7" w:rsidRPr="007A69D7" w:rsidRDefault="007A69D7" w:rsidP="007A69D7">
            <w:pPr>
              <w:rPr>
                <w:b/>
                <w:sz w:val="24"/>
                <w:szCs w:val="24"/>
              </w:rPr>
            </w:pPr>
          </w:p>
          <w:p w14:paraId="080C3715" w14:textId="77777777" w:rsidR="007A69D7" w:rsidRPr="007A69D7" w:rsidRDefault="007A69D7" w:rsidP="007A69D7">
            <w:pPr>
              <w:rPr>
                <w:b/>
                <w:sz w:val="24"/>
                <w:szCs w:val="24"/>
              </w:rPr>
            </w:pPr>
            <w:r w:rsidRPr="007A69D7">
              <w:rPr>
                <w:b/>
                <w:sz w:val="24"/>
                <w:szCs w:val="24"/>
              </w:rPr>
              <w:t>Soup of the Day served with Rolls &amp; Butter</w:t>
            </w:r>
          </w:p>
          <w:p w14:paraId="4C191BC7" w14:textId="57A9CABD" w:rsidR="007A69D7" w:rsidRPr="007A69D7" w:rsidRDefault="007A69D7" w:rsidP="007A69D7">
            <w:pPr>
              <w:jc w:val="center"/>
              <w:rPr>
                <w:b/>
                <w:sz w:val="24"/>
                <w:szCs w:val="24"/>
              </w:rPr>
            </w:pPr>
            <w:r w:rsidRPr="007A69D7">
              <w:rPr>
                <w:b/>
                <w:sz w:val="24"/>
                <w:szCs w:val="24"/>
              </w:rPr>
              <w:t>£3.10</w:t>
            </w:r>
          </w:p>
          <w:p w14:paraId="3DD38C9C" w14:textId="77777777" w:rsidR="007A69D7" w:rsidRPr="007A69D7" w:rsidRDefault="007A69D7" w:rsidP="007A69D7">
            <w:pPr>
              <w:rPr>
                <w:b/>
                <w:sz w:val="24"/>
                <w:szCs w:val="24"/>
              </w:rPr>
            </w:pPr>
          </w:p>
          <w:p w14:paraId="3BD329AF" w14:textId="549C1ACF" w:rsidR="007A69D7" w:rsidRPr="007A69D7" w:rsidRDefault="007A69D7" w:rsidP="007A69D7">
            <w:pPr>
              <w:rPr>
                <w:b/>
                <w:sz w:val="24"/>
                <w:szCs w:val="24"/>
              </w:rPr>
            </w:pPr>
          </w:p>
        </w:tc>
        <w:tc>
          <w:tcPr>
            <w:tcW w:w="8020" w:type="dxa"/>
          </w:tcPr>
          <w:p w14:paraId="1FFF85ED" w14:textId="77777777" w:rsidR="00D1340B" w:rsidRDefault="00D1340B" w:rsidP="007A69D7">
            <w:pPr>
              <w:rPr>
                <w:bCs/>
                <w:sz w:val="24"/>
                <w:szCs w:val="24"/>
              </w:rPr>
            </w:pPr>
          </w:p>
          <w:p w14:paraId="285089E0" w14:textId="06FC8178" w:rsidR="00865B18" w:rsidRPr="007A69D7" w:rsidRDefault="00D1340B" w:rsidP="007A69D7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Pork &amp; Leek</w:t>
            </w:r>
            <w:r w:rsidR="007A69D7" w:rsidRPr="007A69D7">
              <w:rPr>
                <w:bCs/>
                <w:sz w:val="24"/>
                <w:szCs w:val="24"/>
              </w:rPr>
              <w:t xml:space="preserve"> Burger Topped with Onion Rings Served in a Brioche Bun</w:t>
            </w:r>
            <w:r w:rsidR="007A69D7" w:rsidRPr="007A69D7">
              <w:rPr>
                <w:b/>
                <w:sz w:val="24"/>
                <w:szCs w:val="24"/>
              </w:rPr>
              <w:t xml:space="preserve"> £4.10</w:t>
            </w:r>
          </w:p>
          <w:p w14:paraId="28C2E5F9" w14:textId="77777777" w:rsidR="00D1340B" w:rsidRDefault="00D1340B" w:rsidP="007A69D7">
            <w:pPr>
              <w:rPr>
                <w:bCs/>
                <w:sz w:val="24"/>
                <w:szCs w:val="24"/>
              </w:rPr>
            </w:pPr>
          </w:p>
          <w:p w14:paraId="3405DAF5" w14:textId="28C1AAD1" w:rsidR="007A69D7" w:rsidRPr="007A69D7" w:rsidRDefault="007A69D7" w:rsidP="007A69D7">
            <w:pPr>
              <w:rPr>
                <w:bCs/>
                <w:sz w:val="24"/>
                <w:szCs w:val="24"/>
              </w:rPr>
            </w:pPr>
            <w:r w:rsidRPr="007A69D7">
              <w:rPr>
                <w:bCs/>
                <w:sz w:val="24"/>
                <w:szCs w:val="24"/>
              </w:rPr>
              <w:t xml:space="preserve">Halloumi Burger Topped with Onion Rings Served in a Brioche Bun </w:t>
            </w:r>
          </w:p>
          <w:p w14:paraId="2EF2E5AF" w14:textId="524411AE" w:rsidR="007A69D7" w:rsidRPr="007A69D7" w:rsidRDefault="007A69D7" w:rsidP="007A69D7">
            <w:pPr>
              <w:rPr>
                <w:b/>
                <w:sz w:val="24"/>
                <w:szCs w:val="24"/>
              </w:rPr>
            </w:pPr>
            <w:r w:rsidRPr="007A69D7">
              <w:rPr>
                <w:b/>
                <w:sz w:val="24"/>
                <w:szCs w:val="24"/>
              </w:rPr>
              <w:t>£4.10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69D7">
              <w:rPr>
                <w:b/>
                <w:color w:val="00B050"/>
                <w:sz w:val="24"/>
                <w:szCs w:val="24"/>
              </w:rPr>
              <w:t>(V)</w:t>
            </w:r>
          </w:p>
        </w:tc>
      </w:tr>
      <w:tr w:rsidR="00555164" w:rsidRPr="00547989" w14:paraId="0031C3FD" w14:textId="77777777" w:rsidTr="00865B18">
        <w:trPr>
          <w:trHeight w:val="1790"/>
        </w:trPr>
        <w:tc>
          <w:tcPr>
            <w:tcW w:w="1642" w:type="dxa"/>
          </w:tcPr>
          <w:p w14:paraId="5C61F5F5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4C52716F" w14:textId="712CBD2A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5559" w:type="dxa"/>
          </w:tcPr>
          <w:p w14:paraId="738B8AA3" w14:textId="77777777" w:rsidR="007A69D7" w:rsidRDefault="007A69D7" w:rsidP="00555164">
            <w:pPr>
              <w:rPr>
                <w:b/>
                <w:sz w:val="24"/>
                <w:szCs w:val="24"/>
              </w:rPr>
            </w:pPr>
          </w:p>
          <w:p w14:paraId="3607CA92" w14:textId="77777777" w:rsidR="007A69D7" w:rsidRDefault="007A69D7" w:rsidP="00555164">
            <w:pPr>
              <w:rPr>
                <w:b/>
                <w:sz w:val="24"/>
                <w:szCs w:val="24"/>
              </w:rPr>
            </w:pPr>
          </w:p>
          <w:p w14:paraId="1BF504D7" w14:textId="01019BDB" w:rsidR="00555164" w:rsidRPr="00562D1D" w:rsidRDefault="00555164" w:rsidP="00555164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 xml:space="preserve">Hot Sandwich: </w:t>
            </w:r>
            <w:r w:rsidRPr="00D0438E">
              <w:rPr>
                <w:sz w:val="24"/>
                <w:szCs w:val="24"/>
              </w:rPr>
              <w:t>Homemade Chicken Fillet with Slaw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Served in a Ciabatta </w:t>
            </w:r>
            <w:r w:rsidRPr="00562D1D">
              <w:rPr>
                <w:b/>
                <w:sz w:val="24"/>
                <w:szCs w:val="24"/>
              </w:rPr>
              <w:t>£</w:t>
            </w:r>
            <w:r w:rsidR="00D1340B">
              <w:rPr>
                <w:b/>
                <w:sz w:val="24"/>
                <w:szCs w:val="24"/>
              </w:rPr>
              <w:t>4.10</w:t>
            </w:r>
          </w:p>
          <w:p w14:paraId="2CF7D98D" w14:textId="51DAF97F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11D692FB" w14:textId="1854453E" w:rsidR="00555164" w:rsidRPr="00562D1D" w:rsidRDefault="00555164" w:rsidP="007A69D7">
            <w:pPr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14:paraId="7BC84E25" w14:textId="4E6AE637" w:rsidR="00555164" w:rsidRPr="00277DB4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  <w:r w:rsidRPr="00562D1D">
              <w:rPr>
                <w:sz w:val="24"/>
                <w:szCs w:val="24"/>
              </w:rPr>
              <w:t xml:space="preserve"> </w:t>
            </w:r>
            <w:r w:rsidRPr="00277DB4">
              <w:rPr>
                <w:b/>
                <w:sz w:val="24"/>
                <w:szCs w:val="24"/>
              </w:rPr>
              <w:t>Cheddar Cheese &amp; Baked Beans .99p</w:t>
            </w:r>
          </w:p>
          <w:p w14:paraId="7EBB17D1" w14:textId="77777777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</w:p>
          <w:p w14:paraId="5A17A736" w14:textId="77777777" w:rsidR="00555164" w:rsidRPr="00562D1D" w:rsidRDefault="00555164" w:rsidP="00555164">
            <w:pPr>
              <w:jc w:val="center"/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5876AC44" w14:textId="0CD4EFC9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6FD170FC" w14:textId="4ACAF184" w:rsidR="00555164" w:rsidRPr="00562D1D" w:rsidRDefault="00555164" w:rsidP="00555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0" w:type="dxa"/>
          </w:tcPr>
          <w:p w14:paraId="422BF2E4" w14:textId="2148D272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6B784B6E" w14:textId="77777777" w:rsidR="00447BBA" w:rsidRDefault="00447BBA" w:rsidP="00447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Traditional Homemade Beef Lasagne </w:t>
            </w:r>
            <w:r w:rsidRPr="00555164">
              <w:rPr>
                <w:b/>
                <w:bCs/>
                <w:sz w:val="24"/>
                <w:szCs w:val="24"/>
              </w:rPr>
              <w:t>£4.10</w:t>
            </w:r>
          </w:p>
          <w:p w14:paraId="13C12F2A" w14:textId="77777777" w:rsidR="00D1340B" w:rsidRDefault="00D1340B" w:rsidP="00555164">
            <w:pPr>
              <w:rPr>
                <w:sz w:val="24"/>
                <w:szCs w:val="24"/>
              </w:rPr>
            </w:pPr>
          </w:p>
          <w:p w14:paraId="50E87087" w14:textId="767C25C0" w:rsidR="00555164" w:rsidRPr="00562D1D" w:rsidRDefault="00555164" w:rsidP="0055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Vegetable &amp; Potato Gratin Topped with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Herb &amp; Fried Garlic Crumble</w:t>
            </w:r>
            <w:r w:rsidRPr="00562D1D">
              <w:rPr>
                <w:sz w:val="24"/>
                <w:szCs w:val="24"/>
              </w:rPr>
              <w:t xml:space="preserve"> </w:t>
            </w:r>
            <w:r w:rsidRPr="00562D1D">
              <w:rPr>
                <w:b/>
                <w:sz w:val="24"/>
                <w:szCs w:val="24"/>
              </w:rPr>
              <w:t xml:space="preserve">£4.10 </w:t>
            </w:r>
            <w:r w:rsidRPr="00562D1D">
              <w:rPr>
                <w:color w:val="00B050"/>
                <w:sz w:val="24"/>
                <w:szCs w:val="24"/>
              </w:rPr>
              <w:t>(V)</w:t>
            </w:r>
          </w:p>
        </w:tc>
      </w:tr>
      <w:tr w:rsidR="00555164" w:rsidRPr="00547989" w14:paraId="001497DC" w14:textId="77777777" w:rsidTr="00865B18">
        <w:trPr>
          <w:trHeight w:val="1790"/>
        </w:trPr>
        <w:tc>
          <w:tcPr>
            <w:tcW w:w="1642" w:type="dxa"/>
          </w:tcPr>
          <w:p w14:paraId="7FC5C134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10386554" w14:textId="3525A20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5559" w:type="dxa"/>
          </w:tcPr>
          <w:p w14:paraId="6347D3D3" w14:textId="77777777" w:rsidR="00555164" w:rsidRDefault="00555164" w:rsidP="00555164">
            <w:pPr>
              <w:rPr>
                <w:b/>
                <w:sz w:val="24"/>
                <w:szCs w:val="24"/>
              </w:rPr>
            </w:pPr>
          </w:p>
          <w:p w14:paraId="7B9652B1" w14:textId="77777777" w:rsidR="00555164" w:rsidRDefault="00555164" w:rsidP="00555164">
            <w:pPr>
              <w:rPr>
                <w:b/>
                <w:sz w:val="24"/>
                <w:szCs w:val="24"/>
              </w:rPr>
            </w:pPr>
          </w:p>
          <w:p w14:paraId="7AA6860A" w14:textId="559621AA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D0438E">
              <w:rPr>
                <w:sz w:val="24"/>
                <w:szCs w:val="24"/>
              </w:rPr>
              <w:t>Freshly Homemade Sausage Roll of The Day</w:t>
            </w:r>
            <w:r>
              <w:rPr>
                <w:b/>
                <w:sz w:val="24"/>
                <w:szCs w:val="24"/>
              </w:rPr>
              <w:t xml:space="preserve"> £4.10</w:t>
            </w:r>
          </w:p>
          <w:p w14:paraId="5E9405A2" w14:textId="6CB52058" w:rsidR="00555164" w:rsidRPr="00562D1D" w:rsidRDefault="00555164" w:rsidP="00555164">
            <w:pPr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14:paraId="665E9EED" w14:textId="5703E07C" w:rsidR="00555164" w:rsidRPr="00277DB4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  <w:r w:rsidRPr="00562D1D">
              <w:rPr>
                <w:sz w:val="24"/>
                <w:szCs w:val="24"/>
              </w:rPr>
              <w:t xml:space="preserve"> </w:t>
            </w:r>
            <w:r w:rsidRPr="00277DB4">
              <w:rPr>
                <w:b/>
                <w:sz w:val="24"/>
                <w:szCs w:val="24"/>
              </w:rPr>
              <w:t>Cheddar Cheese &amp; Baked Beans .99p</w:t>
            </w:r>
          </w:p>
          <w:p w14:paraId="630ECCAB" w14:textId="77777777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</w:p>
          <w:p w14:paraId="16DFDE95" w14:textId="77777777" w:rsidR="00555164" w:rsidRPr="00562D1D" w:rsidRDefault="00555164" w:rsidP="00555164">
            <w:pPr>
              <w:jc w:val="center"/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256AC044" w14:textId="5FFFB946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6FA8EFF2" w14:textId="698C69FD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</w:tc>
        <w:tc>
          <w:tcPr>
            <w:tcW w:w="8020" w:type="dxa"/>
          </w:tcPr>
          <w:p w14:paraId="3A6128B2" w14:textId="77777777" w:rsidR="00555164" w:rsidRDefault="00555164" w:rsidP="00555164">
            <w:pPr>
              <w:jc w:val="center"/>
              <w:rPr>
                <w:sz w:val="24"/>
                <w:szCs w:val="24"/>
              </w:rPr>
            </w:pPr>
          </w:p>
          <w:p w14:paraId="58157424" w14:textId="77777777" w:rsidR="00555164" w:rsidRDefault="00555164" w:rsidP="00555164">
            <w:pPr>
              <w:jc w:val="center"/>
              <w:rPr>
                <w:sz w:val="24"/>
                <w:szCs w:val="24"/>
              </w:rPr>
            </w:pPr>
            <w:r w:rsidRPr="00562D1D">
              <w:rPr>
                <w:sz w:val="24"/>
                <w:szCs w:val="24"/>
              </w:rPr>
              <w:t>Yeast Battered Haddock fillet</w:t>
            </w:r>
          </w:p>
          <w:p w14:paraId="40FBD9F9" w14:textId="3F165DB3" w:rsidR="00555164" w:rsidRPr="00562D1D" w:rsidRDefault="00555164" w:rsidP="00555164">
            <w:pPr>
              <w:jc w:val="center"/>
              <w:rPr>
                <w:sz w:val="24"/>
                <w:szCs w:val="24"/>
              </w:rPr>
            </w:pPr>
            <w:r w:rsidRPr="00562D1D">
              <w:rPr>
                <w:sz w:val="24"/>
                <w:szCs w:val="24"/>
              </w:rPr>
              <w:t xml:space="preserve"> or </w:t>
            </w:r>
          </w:p>
          <w:p w14:paraId="783A5202" w14:textId="77777777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sz w:val="24"/>
                <w:szCs w:val="24"/>
              </w:rPr>
              <w:t>Breaded Haddock Fillet</w:t>
            </w:r>
            <w:r w:rsidRPr="00562D1D">
              <w:rPr>
                <w:b/>
                <w:sz w:val="24"/>
                <w:szCs w:val="24"/>
              </w:rPr>
              <w:t xml:space="preserve"> £4.20</w:t>
            </w:r>
          </w:p>
          <w:p w14:paraId="3F0A1000" w14:textId="201A73BA" w:rsidR="00555164" w:rsidRPr="00562D1D" w:rsidRDefault="00555164" w:rsidP="00555164">
            <w:pPr>
              <w:jc w:val="center"/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Both Served with Lemon and Tartare Sauce</w:t>
            </w:r>
          </w:p>
        </w:tc>
      </w:tr>
    </w:tbl>
    <w:p w14:paraId="2E2036DF" w14:textId="77777777" w:rsidR="00E33012" w:rsidRPr="00547989" w:rsidRDefault="00E33012" w:rsidP="001010AB">
      <w:pPr>
        <w:spacing w:after="0" w:line="240" w:lineRule="auto"/>
        <w:jc w:val="center"/>
        <w:rPr>
          <w:rFonts w:ascii="Calibri Light" w:hAnsi="Calibri Light" w:cs="Arial"/>
          <w:b/>
          <w:sz w:val="20"/>
          <w:szCs w:val="20"/>
          <w:u w:val="single"/>
        </w:rPr>
      </w:pPr>
    </w:p>
    <w:p w14:paraId="10F5C851" w14:textId="3EA85554" w:rsidR="00F97BC3" w:rsidRPr="00562D1D" w:rsidRDefault="00991B4C" w:rsidP="001010AB">
      <w:pPr>
        <w:spacing w:after="0" w:line="240" w:lineRule="auto"/>
        <w:jc w:val="center"/>
        <w:rPr>
          <w:rFonts w:ascii="Calibri Light" w:hAnsi="Calibri Light" w:cs="Arial"/>
          <w:b/>
          <w:sz w:val="32"/>
          <w:szCs w:val="32"/>
        </w:rPr>
      </w:pPr>
      <w:r w:rsidRPr="00562D1D">
        <w:rPr>
          <w:rFonts w:ascii="Calibri Light" w:hAnsi="Calibri Light" w:cs="Arial"/>
          <w:b/>
          <w:sz w:val="32"/>
          <w:szCs w:val="32"/>
          <w:u w:val="single"/>
        </w:rPr>
        <w:t>Please advise</w:t>
      </w:r>
      <w:r w:rsidRPr="00562D1D">
        <w:rPr>
          <w:rFonts w:ascii="Calibri Light" w:hAnsi="Calibri Light" w:cs="Arial"/>
          <w:b/>
          <w:sz w:val="32"/>
          <w:szCs w:val="32"/>
        </w:rPr>
        <w:t xml:space="preserve"> us if you have any of food allergens, then we can best advise you if any are contained within our Menus and Freshly Prepared Sandwiches and Baguettes</w:t>
      </w:r>
    </w:p>
    <w:sectPr w:rsidR="00F97BC3" w:rsidRPr="00562D1D" w:rsidSect="00447BBA">
      <w:pgSz w:w="23811" w:h="16838" w:orient="landscape" w:code="8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2E02"/>
    <w:multiLevelType w:val="hybridMultilevel"/>
    <w:tmpl w:val="EFAEA93A"/>
    <w:lvl w:ilvl="0" w:tplc="46E4219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329DC"/>
    <w:multiLevelType w:val="hybridMultilevel"/>
    <w:tmpl w:val="DE0CF548"/>
    <w:lvl w:ilvl="0" w:tplc="782498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A39ED"/>
    <w:multiLevelType w:val="hybridMultilevel"/>
    <w:tmpl w:val="00D2E7DE"/>
    <w:lvl w:ilvl="0" w:tplc="FBE4E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6411"/>
    <w:multiLevelType w:val="hybridMultilevel"/>
    <w:tmpl w:val="91E211C4"/>
    <w:lvl w:ilvl="0" w:tplc="603C6B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1873AB"/>
    <w:multiLevelType w:val="hybridMultilevel"/>
    <w:tmpl w:val="F6665C7E"/>
    <w:lvl w:ilvl="0" w:tplc="81AC43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56F"/>
    <w:multiLevelType w:val="hybridMultilevel"/>
    <w:tmpl w:val="AEF8F2A0"/>
    <w:lvl w:ilvl="0" w:tplc="3AECE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3"/>
    <w:rsid w:val="0003590B"/>
    <w:rsid w:val="000761FE"/>
    <w:rsid w:val="00077B21"/>
    <w:rsid w:val="000C160D"/>
    <w:rsid w:val="001010AB"/>
    <w:rsid w:val="001C4FEA"/>
    <w:rsid w:val="001E78EC"/>
    <w:rsid w:val="00277DB4"/>
    <w:rsid w:val="002A1DFD"/>
    <w:rsid w:val="00361E97"/>
    <w:rsid w:val="00374940"/>
    <w:rsid w:val="003825FB"/>
    <w:rsid w:val="00447BBA"/>
    <w:rsid w:val="00490795"/>
    <w:rsid w:val="00547989"/>
    <w:rsid w:val="00555164"/>
    <w:rsid w:val="00562D1D"/>
    <w:rsid w:val="00570319"/>
    <w:rsid w:val="00571846"/>
    <w:rsid w:val="00601300"/>
    <w:rsid w:val="00690F7F"/>
    <w:rsid w:val="006A552F"/>
    <w:rsid w:val="006E2D15"/>
    <w:rsid w:val="00777AC4"/>
    <w:rsid w:val="007A69D7"/>
    <w:rsid w:val="00865B18"/>
    <w:rsid w:val="00954092"/>
    <w:rsid w:val="00960975"/>
    <w:rsid w:val="00991B4C"/>
    <w:rsid w:val="00A01E0A"/>
    <w:rsid w:val="00A4039A"/>
    <w:rsid w:val="00A61259"/>
    <w:rsid w:val="00A771F3"/>
    <w:rsid w:val="00A93FC4"/>
    <w:rsid w:val="00AA1BCA"/>
    <w:rsid w:val="00AC5AF8"/>
    <w:rsid w:val="00AD7B21"/>
    <w:rsid w:val="00B224A7"/>
    <w:rsid w:val="00B25979"/>
    <w:rsid w:val="00B92F0A"/>
    <w:rsid w:val="00BA4311"/>
    <w:rsid w:val="00BD39CA"/>
    <w:rsid w:val="00D0438E"/>
    <w:rsid w:val="00D1340B"/>
    <w:rsid w:val="00D172FE"/>
    <w:rsid w:val="00D97A65"/>
    <w:rsid w:val="00DC7705"/>
    <w:rsid w:val="00DF32EA"/>
    <w:rsid w:val="00E01E0D"/>
    <w:rsid w:val="00E204DC"/>
    <w:rsid w:val="00E33012"/>
    <w:rsid w:val="00E46A4B"/>
    <w:rsid w:val="00EA2140"/>
    <w:rsid w:val="00EA7D56"/>
    <w:rsid w:val="00EC77B6"/>
    <w:rsid w:val="00F30E46"/>
    <w:rsid w:val="00F97BC3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A38E"/>
  <w15:chartTrackingRefBased/>
  <w15:docId w15:val="{59556741-5FC9-4E02-AA99-86535527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9BE7-B5FB-462A-A8FF-3704AF98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Baron</dc:creator>
  <cp:keywords/>
  <dc:description/>
  <cp:lastModifiedBy>Jeanette Butterfield</cp:lastModifiedBy>
  <cp:revision>20</cp:revision>
  <cp:lastPrinted>2019-08-19T03:54:00Z</cp:lastPrinted>
  <dcterms:created xsi:type="dcterms:W3CDTF">2019-01-25T11:10:00Z</dcterms:created>
  <dcterms:modified xsi:type="dcterms:W3CDTF">2019-08-19T03:54:00Z</dcterms:modified>
</cp:coreProperties>
</file>