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44DC" w14:textId="0354CAC6" w:rsidR="00E94D72" w:rsidRPr="00FF065D" w:rsidRDefault="00E94D72" w:rsidP="00E94D72">
      <w:pPr>
        <w:jc w:val="center"/>
        <w:rPr>
          <w:rFonts w:ascii="Calibri Light" w:hAnsi="Calibri Light"/>
          <w:sz w:val="48"/>
          <w:szCs w:val="48"/>
          <w:u w:val="single"/>
        </w:rPr>
      </w:pPr>
      <w:r w:rsidRPr="00FF065D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Monday</w:t>
      </w:r>
      <w:r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="0019169F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</w:t>
      </w:r>
      <w:r w:rsidR="0019169F" w:rsidRPr="0019169F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  <w:vertAlign w:val="superscript"/>
        </w:rPr>
        <w:t>nd</w:t>
      </w:r>
      <w:r w:rsidR="0019169F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="00BB6599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– </w:t>
      </w:r>
      <w:r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Friday </w:t>
      </w:r>
      <w:r w:rsidR="0019169F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6</w:t>
      </w:r>
      <w:r w:rsidR="0019169F" w:rsidRPr="0019169F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  <w:vertAlign w:val="superscript"/>
        </w:rPr>
        <w:t>th</w:t>
      </w:r>
      <w:r w:rsidR="0019169F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September</w:t>
      </w:r>
      <w:r w:rsidR="000B4A60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Pr="00FF065D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2019</w:t>
      </w:r>
    </w:p>
    <w:p w14:paraId="33AC7F5D" w14:textId="77777777" w:rsidR="00F97BC3" w:rsidRPr="00F97BC3" w:rsidRDefault="00F97BC3">
      <w:pPr>
        <w:rPr>
          <w:sz w:val="24"/>
          <w:szCs w:val="24"/>
        </w:rPr>
      </w:pPr>
    </w:p>
    <w:p w14:paraId="61F0DB5E" w14:textId="3706A436" w:rsidR="00F97BC3" w:rsidRDefault="00F97BC3" w:rsidP="00E94D72">
      <w:pPr>
        <w:jc w:val="center"/>
        <w:rPr>
          <w:sz w:val="72"/>
          <w:szCs w:val="72"/>
        </w:rPr>
      </w:pPr>
      <w:r w:rsidRPr="00F97BC3">
        <w:rPr>
          <w:noProof/>
          <w:sz w:val="72"/>
          <w:szCs w:val="72"/>
        </w:rPr>
        <w:drawing>
          <wp:inline distT="0" distB="0" distL="0" distR="0" wp14:anchorId="47AB84F5" wp14:editId="31A47FEA">
            <wp:extent cx="13115925" cy="1621473"/>
            <wp:effectExtent l="0" t="0" r="0" b="0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10" cy="16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524"/>
        <w:gridCol w:w="6521"/>
        <w:gridCol w:w="5244"/>
        <w:gridCol w:w="8505"/>
      </w:tblGrid>
      <w:tr w:rsidR="00E94D72" w14:paraId="29408308" w14:textId="77777777" w:rsidTr="00E94D72">
        <w:trPr>
          <w:trHeight w:val="492"/>
        </w:trPr>
        <w:tc>
          <w:tcPr>
            <w:tcW w:w="1524" w:type="dxa"/>
          </w:tcPr>
          <w:p w14:paraId="0CC7D2EC" w14:textId="0473A748" w:rsidR="00E94D72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WK 2</w:t>
            </w:r>
          </w:p>
        </w:tc>
        <w:tc>
          <w:tcPr>
            <w:tcW w:w="6521" w:type="dxa"/>
          </w:tcPr>
          <w:p w14:paraId="68F35510" w14:textId="77777777" w:rsidR="00E94D72" w:rsidRPr="00601300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EA7D56">
              <w:rPr>
                <w:b/>
                <w:sz w:val="32"/>
                <w:szCs w:val="32"/>
              </w:rPr>
              <w:t>Street Food</w:t>
            </w:r>
          </w:p>
        </w:tc>
        <w:tc>
          <w:tcPr>
            <w:tcW w:w="5244" w:type="dxa"/>
          </w:tcPr>
          <w:p w14:paraId="5A1342E4" w14:textId="77777777" w:rsidR="00E94D72" w:rsidRPr="00E33012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EA7D56">
              <w:rPr>
                <w:b/>
                <w:sz w:val="32"/>
                <w:szCs w:val="32"/>
              </w:rPr>
              <w:t>Jacket Potatoes &amp; Soup</w:t>
            </w:r>
            <w:r w:rsidRPr="00EA7D56">
              <w:rPr>
                <w:b/>
                <w:sz w:val="32"/>
                <w:szCs w:val="32"/>
              </w:rPr>
              <w:tab/>
            </w:r>
          </w:p>
        </w:tc>
        <w:tc>
          <w:tcPr>
            <w:tcW w:w="8505" w:type="dxa"/>
          </w:tcPr>
          <w:p w14:paraId="2FFA1D3D" w14:textId="77777777" w:rsidR="00E94D72" w:rsidRPr="00E33012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EA7D56">
              <w:rPr>
                <w:b/>
                <w:sz w:val="32"/>
                <w:szCs w:val="32"/>
              </w:rPr>
              <w:t>Main Meals</w:t>
            </w:r>
          </w:p>
        </w:tc>
      </w:tr>
      <w:tr w:rsidR="00E94D72" w14:paraId="0FD3ADE0" w14:textId="77777777" w:rsidTr="00E94D72">
        <w:trPr>
          <w:trHeight w:val="1503"/>
        </w:trPr>
        <w:tc>
          <w:tcPr>
            <w:tcW w:w="1524" w:type="dxa"/>
          </w:tcPr>
          <w:p w14:paraId="2AEF8387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</w:p>
          <w:p w14:paraId="41959FAB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521" w:type="dxa"/>
          </w:tcPr>
          <w:p w14:paraId="361115F7" w14:textId="77777777" w:rsidR="00E94D72" w:rsidRDefault="00E94D72" w:rsidP="00E94D72">
            <w:pPr>
              <w:rPr>
                <w:sz w:val="24"/>
                <w:szCs w:val="24"/>
              </w:rPr>
            </w:pPr>
          </w:p>
          <w:p w14:paraId="04E50A4F" w14:textId="77777777" w:rsidR="00E94D72" w:rsidRDefault="001246DF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 Sandwich: </w:t>
            </w:r>
            <w:r w:rsidRPr="001246DF">
              <w:rPr>
                <w:bCs/>
                <w:sz w:val="24"/>
                <w:szCs w:val="24"/>
              </w:rPr>
              <w:t xml:space="preserve">Chicken Caesar with Smoked Bacon with Gem Lettuce &amp; Tomato </w:t>
            </w:r>
            <w:r>
              <w:rPr>
                <w:b/>
                <w:sz w:val="24"/>
                <w:szCs w:val="24"/>
              </w:rPr>
              <w:t>£4.10</w:t>
            </w:r>
          </w:p>
          <w:p w14:paraId="7E1DC71A" w14:textId="77777777" w:rsidR="001246DF" w:rsidRDefault="001246DF" w:rsidP="00E94D72">
            <w:pPr>
              <w:jc w:val="both"/>
              <w:rPr>
                <w:b/>
                <w:sz w:val="24"/>
                <w:szCs w:val="24"/>
              </w:rPr>
            </w:pPr>
          </w:p>
          <w:p w14:paraId="1BA5737C" w14:textId="77D06098" w:rsidR="001246DF" w:rsidRPr="00355CFE" w:rsidRDefault="001246DF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 Pot: </w:t>
            </w:r>
            <w:r w:rsidRPr="001246DF">
              <w:rPr>
                <w:bCs/>
                <w:sz w:val="24"/>
                <w:szCs w:val="24"/>
              </w:rPr>
              <w:t>Stir Fried Egg Noodle in Hoi Sin &amp; Julienne Cuts</w:t>
            </w:r>
            <w:r>
              <w:rPr>
                <w:b/>
                <w:sz w:val="24"/>
                <w:szCs w:val="24"/>
              </w:rPr>
              <w:t xml:space="preserve"> £4.10</w:t>
            </w:r>
          </w:p>
        </w:tc>
        <w:tc>
          <w:tcPr>
            <w:tcW w:w="5244" w:type="dxa"/>
          </w:tcPr>
          <w:p w14:paraId="354C1824" w14:textId="77777777" w:rsidR="00E94D72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 xml:space="preserve">s: </w:t>
            </w:r>
            <w:r w:rsidRPr="00AB40F2">
              <w:rPr>
                <w:sz w:val="24"/>
                <w:szCs w:val="24"/>
              </w:rPr>
              <w:t>Homemade Coleslaw, Cheddar Cheese, Baked Beans &amp; Tuna Mayo</w:t>
            </w:r>
            <w:r>
              <w:rPr>
                <w:b/>
                <w:sz w:val="24"/>
                <w:szCs w:val="24"/>
              </w:rPr>
              <w:t xml:space="preserve"> .99p</w:t>
            </w:r>
          </w:p>
          <w:p w14:paraId="4346EA7B" w14:textId="55032F16" w:rsidR="00E94D72" w:rsidRDefault="00E94D72" w:rsidP="00E94D72">
            <w:pPr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Day: </w:t>
            </w:r>
            <w:r w:rsidRPr="00AB40F2">
              <w:rPr>
                <w:sz w:val="24"/>
                <w:szCs w:val="24"/>
              </w:rPr>
              <w:t xml:space="preserve">Served </w:t>
            </w:r>
            <w:r w:rsidR="009D0B4C" w:rsidRPr="00AB40F2">
              <w:rPr>
                <w:sz w:val="24"/>
                <w:szCs w:val="24"/>
              </w:rPr>
              <w:t>with</w:t>
            </w:r>
            <w:r w:rsidRPr="00AB40F2">
              <w:rPr>
                <w:sz w:val="24"/>
                <w:szCs w:val="24"/>
              </w:rPr>
              <w:t xml:space="preserve"> Bakers Basket of Rolls</w:t>
            </w:r>
          </w:p>
          <w:p w14:paraId="129E3C84" w14:textId="3886E74B" w:rsidR="00E94D72" w:rsidRPr="00AC5AF8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2B6DC8">
              <w:rPr>
                <w:b/>
                <w:sz w:val="24"/>
                <w:szCs w:val="24"/>
              </w:rPr>
              <w:t>30</w:t>
            </w:r>
          </w:p>
          <w:p w14:paraId="5B844089" w14:textId="77777777" w:rsidR="00E94D72" w:rsidRPr="00355CFE" w:rsidRDefault="00E94D72" w:rsidP="00E94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8D6AB32" w14:textId="77777777" w:rsidR="001246DF" w:rsidRDefault="001246DF" w:rsidP="00542355">
            <w:pPr>
              <w:rPr>
                <w:b/>
                <w:sz w:val="24"/>
                <w:szCs w:val="24"/>
              </w:rPr>
            </w:pPr>
          </w:p>
          <w:p w14:paraId="450F8CC5" w14:textId="2715C101" w:rsidR="00E94D72" w:rsidRDefault="001246DF" w:rsidP="00542355">
            <w:pPr>
              <w:rPr>
                <w:b/>
                <w:sz w:val="24"/>
                <w:szCs w:val="24"/>
              </w:rPr>
            </w:pPr>
            <w:r w:rsidRPr="001246DF">
              <w:rPr>
                <w:b/>
                <w:sz w:val="24"/>
                <w:szCs w:val="24"/>
              </w:rPr>
              <w:t>Stuffed Pork Chop with Apple, Celeriac &amp; Sage</w:t>
            </w:r>
            <w:r>
              <w:rPr>
                <w:b/>
                <w:sz w:val="24"/>
                <w:szCs w:val="24"/>
              </w:rPr>
              <w:t xml:space="preserve"> £4.10</w:t>
            </w:r>
          </w:p>
          <w:p w14:paraId="0C8EE578" w14:textId="77777777" w:rsidR="001246DF" w:rsidRDefault="001246DF" w:rsidP="00542355">
            <w:pPr>
              <w:rPr>
                <w:b/>
                <w:sz w:val="24"/>
                <w:szCs w:val="24"/>
              </w:rPr>
            </w:pPr>
          </w:p>
          <w:p w14:paraId="21C4A3FC" w14:textId="275BE305" w:rsidR="001246DF" w:rsidRPr="00355CFE" w:rsidRDefault="001246DF" w:rsidP="00542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Stuffed Flat Mushroom with Blue Cheese &amp; Chive £4.10</w:t>
            </w:r>
          </w:p>
        </w:tc>
      </w:tr>
      <w:tr w:rsidR="00E94D72" w14:paraId="0427FB30" w14:textId="77777777" w:rsidTr="00E94D72">
        <w:trPr>
          <w:trHeight w:val="2021"/>
        </w:trPr>
        <w:tc>
          <w:tcPr>
            <w:tcW w:w="1524" w:type="dxa"/>
          </w:tcPr>
          <w:p w14:paraId="46C22E1C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</w:p>
          <w:p w14:paraId="226FC9CE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521" w:type="dxa"/>
          </w:tcPr>
          <w:p w14:paraId="71493D41" w14:textId="77777777" w:rsidR="00542355" w:rsidRDefault="00542355" w:rsidP="00542355">
            <w:pPr>
              <w:rPr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Hot Sandwich: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0CA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weet Chilli Chicken, Roast Pepper &amp; </w:t>
            </w:r>
          </w:p>
          <w:p w14:paraId="21BFD79B" w14:textId="77777777" w:rsidR="00542355" w:rsidRDefault="00542355" w:rsidP="005423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Onion Melt </w:t>
            </w:r>
            <w:r w:rsidRPr="00EC77B6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</w:p>
          <w:p w14:paraId="7DA81CDB" w14:textId="77777777" w:rsidR="00E94D72" w:rsidRPr="00601300" w:rsidRDefault="00E94D72" w:rsidP="00E94D72">
            <w:pPr>
              <w:rPr>
                <w:sz w:val="24"/>
                <w:szCs w:val="24"/>
              </w:rPr>
            </w:pPr>
          </w:p>
          <w:p w14:paraId="3567F2BF" w14:textId="5493ECB1" w:rsidR="00E94D72" w:rsidRPr="00355CFE" w:rsidRDefault="00542355" w:rsidP="00E94D72">
            <w:pPr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Grab Pot:</w:t>
            </w:r>
            <w:r>
              <w:rPr>
                <w:sz w:val="24"/>
                <w:szCs w:val="24"/>
              </w:rPr>
              <w:t xml:space="preserve"> Tuna &amp; Sweetcorn Pasta Bake Topped with Cheese </w:t>
            </w:r>
            <w:r w:rsidRPr="00361E97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244" w:type="dxa"/>
          </w:tcPr>
          <w:p w14:paraId="6FD86685" w14:textId="77777777" w:rsidR="00E94D72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 xml:space="preserve">s: </w:t>
            </w:r>
            <w:r w:rsidRPr="00AB40F2">
              <w:rPr>
                <w:sz w:val="24"/>
                <w:szCs w:val="24"/>
              </w:rPr>
              <w:t>Homemade Coleslaw, Cheddar Cheese, Baked Beans &amp; Tuna Mayo</w:t>
            </w:r>
            <w:r>
              <w:rPr>
                <w:b/>
                <w:sz w:val="24"/>
                <w:szCs w:val="24"/>
              </w:rPr>
              <w:t xml:space="preserve"> .99p</w:t>
            </w:r>
          </w:p>
          <w:p w14:paraId="5BE1F40D" w14:textId="0002F1D2" w:rsidR="00E94D72" w:rsidRDefault="00E94D72" w:rsidP="00E94D72">
            <w:pPr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Day: </w:t>
            </w:r>
            <w:r w:rsidRPr="00AB40F2">
              <w:rPr>
                <w:sz w:val="24"/>
                <w:szCs w:val="24"/>
              </w:rPr>
              <w:t xml:space="preserve">Served </w:t>
            </w:r>
            <w:r w:rsidR="009D0B4C" w:rsidRPr="00AB40F2">
              <w:rPr>
                <w:sz w:val="24"/>
                <w:szCs w:val="24"/>
              </w:rPr>
              <w:t>with</w:t>
            </w:r>
            <w:r w:rsidRPr="00AB40F2">
              <w:rPr>
                <w:sz w:val="24"/>
                <w:szCs w:val="24"/>
              </w:rPr>
              <w:t xml:space="preserve"> Bakers Basket of Rolls</w:t>
            </w:r>
          </w:p>
          <w:p w14:paraId="065C7AC1" w14:textId="47E25196" w:rsidR="00E94D72" w:rsidRPr="00AC5AF8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2B6DC8">
              <w:rPr>
                <w:b/>
                <w:sz w:val="24"/>
                <w:szCs w:val="24"/>
              </w:rPr>
              <w:t>30</w:t>
            </w:r>
          </w:p>
          <w:p w14:paraId="24DE0466" w14:textId="77777777" w:rsidR="00E94D72" w:rsidRPr="00355CFE" w:rsidRDefault="00E94D72" w:rsidP="00E94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5EFE7CD" w14:textId="77777777" w:rsidR="00542355" w:rsidRPr="00D301E8" w:rsidRDefault="00542355" w:rsidP="00542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Roasted Chicken Breast in Mushroom Sauce £4.10</w:t>
            </w:r>
          </w:p>
          <w:p w14:paraId="2F9C621D" w14:textId="77777777" w:rsidR="00542355" w:rsidRDefault="00542355" w:rsidP="00542355">
            <w:pPr>
              <w:rPr>
                <w:b/>
                <w:sz w:val="24"/>
                <w:szCs w:val="24"/>
              </w:rPr>
            </w:pPr>
          </w:p>
          <w:p w14:paraId="1D6CC6AF" w14:textId="77777777" w:rsidR="00542355" w:rsidRDefault="00542355" w:rsidP="00542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Halloumi with Roasted Carrot, Courgette and Red Onion Bake</w:t>
            </w:r>
          </w:p>
          <w:p w14:paraId="710EDA5F" w14:textId="77777777" w:rsidR="00542355" w:rsidRDefault="00542355" w:rsidP="00542355">
            <w:pPr>
              <w:rPr>
                <w:b/>
                <w:sz w:val="24"/>
                <w:szCs w:val="24"/>
              </w:rPr>
            </w:pPr>
            <w:r w:rsidRPr="00D301E8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  <w:r w:rsidRPr="00D301E8">
              <w:rPr>
                <w:b/>
                <w:sz w:val="24"/>
                <w:szCs w:val="24"/>
              </w:rPr>
              <w:t xml:space="preserve"> </w:t>
            </w:r>
            <w:r w:rsidRPr="00D301E8">
              <w:rPr>
                <w:b/>
                <w:color w:val="70AD47" w:themeColor="accent6"/>
                <w:sz w:val="24"/>
                <w:szCs w:val="24"/>
              </w:rPr>
              <w:t>(V)</w:t>
            </w:r>
          </w:p>
          <w:p w14:paraId="2BCD75AB" w14:textId="57BF2BDA" w:rsidR="00E94D72" w:rsidRPr="00CB1CB7" w:rsidRDefault="00E94D72" w:rsidP="00E94D72">
            <w:pPr>
              <w:rPr>
                <w:b/>
                <w:sz w:val="24"/>
                <w:szCs w:val="24"/>
              </w:rPr>
            </w:pPr>
          </w:p>
        </w:tc>
      </w:tr>
      <w:tr w:rsidR="00E94D72" w14:paraId="3BCE9DA0" w14:textId="77777777" w:rsidTr="00E94D72">
        <w:trPr>
          <w:trHeight w:val="2021"/>
        </w:trPr>
        <w:tc>
          <w:tcPr>
            <w:tcW w:w="1524" w:type="dxa"/>
          </w:tcPr>
          <w:p w14:paraId="0CDC20A8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</w:p>
          <w:p w14:paraId="73DD73B1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521" w:type="dxa"/>
          </w:tcPr>
          <w:p w14:paraId="1893B1B8" w14:textId="77777777" w:rsidR="00E94D72" w:rsidRPr="00601300" w:rsidRDefault="00E94D72" w:rsidP="00E94D72">
            <w:pPr>
              <w:rPr>
                <w:sz w:val="24"/>
                <w:szCs w:val="24"/>
              </w:rPr>
            </w:pPr>
          </w:p>
          <w:p w14:paraId="3F8968D9" w14:textId="77777777" w:rsidR="00E94D72" w:rsidRDefault="001246DF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 Sandwich: </w:t>
            </w:r>
            <w:r w:rsidRPr="001246DF">
              <w:rPr>
                <w:bCs/>
                <w:sz w:val="24"/>
                <w:szCs w:val="24"/>
              </w:rPr>
              <w:t xml:space="preserve">Slow Roasted Beef Brisket with Roast Tomato &amp; Rocket </w:t>
            </w:r>
            <w:r>
              <w:rPr>
                <w:b/>
                <w:sz w:val="24"/>
                <w:szCs w:val="24"/>
              </w:rPr>
              <w:t>£4.10</w:t>
            </w:r>
          </w:p>
          <w:p w14:paraId="219F98E9" w14:textId="77777777" w:rsidR="001246DF" w:rsidRDefault="001246DF" w:rsidP="00E94D72">
            <w:pPr>
              <w:jc w:val="both"/>
              <w:rPr>
                <w:b/>
                <w:sz w:val="24"/>
                <w:szCs w:val="24"/>
              </w:rPr>
            </w:pPr>
          </w:p>
          <w:p w14:paraId="75159B55" w14:textId="43E20AAB" w:rsidR="001246DF" w:rsidRPr="00355CFE" w:rsidRDefault="001246DF" w:rsidP="00124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 Pot: </w:t>
            </w:r>
            <w:r w:rsidRPr="001246DF">
              <w:rPr>
                <w:bCs/>
                <w:sz w:val="24"/>
                <w:szCs w:val="24"/>
              </w:rPr>
              <w:t>Stuffed Jacket with Roast Leeks, Smoked Bacon &amp;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46DF">
              <w:rPr>
                <w:bCs/>
                <w:sz w:val="24"/>
                <w:szCs w:val="24"/>
              </w:rPr>
              <w:t>Cheddar</w:t>
            </w:r>
            <w:r>
              <w:rPr>
                <w:b/>
                <w:sz w:val="24"/>
                <w:szCs w:val="24"/>
              </w:rPr>
              <w:t xml:space="preserve"> £4.10</w:t>
            </w:r>
          </w:p>
        </w:tc>
        <w:tc>
          <w:tcPr>
            <w:tcW w:w="5244" w:type="dxa"/>
          </w:tcPr>
          <w:p w14:paraId="58F5149F" w14:textId="77777777" w:rsidR="00E94D72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 xml:space="preserve">s: </w:t>
            </w:r>
            <w:r w:rsidRPr="00AB40F2">
              <w:rPr>
                <w:sz w:val="24"/>
                <w:szCs w:val="24"/>
              </w:rPr>
              <w:t>Homemade Coleslaw, Cheddar Cheese, Baked Beans &amp; Tuna Mayo</w:t>
            </w:r>
            <w:r>
              <w:rPr>
                <w:b/>
                <w:sz w:val="24"/>
                <w:szCs w:val="24"/>
              </w:rPr>
              <w:t xml:space="preserve"> .99p</w:t>
            </w:r>
          </w:p>
          <w:p w14:paraId="4D2504A2" w14:textId="079474B5" w:rsidR="00E94D72" w:rsidRDefault="00E94D72" w:rsidP="00E94D72">
            <w:pPr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Day: </w:t>
            </w:r>
            <w:r w:rsidRPr="00AB40F2">
              <w:rPr>
                <w:sz w:val="24"/>
                <w:szCs w:val="24"/>
              </w:rPr>
              <w:t xml:space="preserve">Served </w:t>
            </w:r>
            <w:r w:rsidR="009D0B4C" w:rsidRPr="00AB40F2">
              <w:rPr>
                <w:sz w:val="24"/>
                <w:szCs w:val="24"/>
              </w:rPr>
              <w:t>with</w:t>
            </w:r>
            <w:r w:rsidRPr="00AB40F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B40F2">
              <w:rPr>
                <w:sz w:val="24"/>
                <w:szCs w:val="24"/>
              </w:rPr>
              <w:t>Bakers Basket of Rolls</w:t>
            </w:r>
          </w:p>
          <w:p w14:paraId="202F91C5" w14:textId="7B92F407" w:rsidR="00E94D72" w:rsidRPr="00AC5AF8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2B6DC8">
              <w:rPr>
                <w:b/>
                <w:sz w:val="24"/>
                <w:szCs w:val="24"/>
              </w:rPr>
              <w:t>30</w:t>
            </w:r>
          </w:p>
          <w:p w14:paraId="5BF80104" w14:textId="77777777" w:rsidR="00E94D72" w:rsidRPr="00355CFE" w:rsidRDefault="00E94D72" w:rsidP="00E94D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C087B42" w14:textId="77777777" w:rsidR="00E94D72" w:rsidRDefault="00E94D72" w:rsidP="00E94D72">
            <w:pPr>
              <w:jc w:val="both"/>
              <w:rPr>
                <w:b/>
                <w:sz w:val="24"/>
                <w:szCs w:val="24"/>
              </w:rPr>
            </w:pPr>
          </w:p>
          <w:p w14:paraId="114D2A95" w14:textId="77777777" w:rsidR="001246DF" w:rsidRDefault="001246DF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Beef and Chickpea Madras £4.10</w:t>
            </w:r>
          </w:p>
          <w:p w14:paraId="1084CE32" w14:textId="77777777" w:rsidR="001246DF" w:rsidRDefault="001246DF" w:rsidP="00E94D72">
            <w:pPr>
              <w:jc w:val="both"/>
              <w:rPr>
                <w:b/>
                <w:sz w:val="24"/>
                <w:szCs w:val="24"/>
              </w:rPr>
            </w:pPr>
          </w:p>
          <w:p w14:paraId="6ED6A6EC" w14:textId="1CD2A6B7" w:rsidR="001246DF" w:rsidRPr="00CB1CB7" w:rsidRDefault="009D0B4C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Nepalese</w:t>
            </w:r>
            <w:r w:rsidR="001246DF">
              <w:rPr>
                <w:b/>
                <w:sz w:val="24"/>
                <w:szCs w:val="24"/>
              </w:rPr>
              <w:t xml:space="preserve"> Style Curried Vegetable</w:t>
            </w:r>
            <w:r>
              <w:rPr>
                <w:b/>
                <w:sz w:val="24"/>
                <w:szCs w:val="24"/>
              </w:rPr>
              <w:t xml:space="preserve"> Bake £4.10</w:t>
            </w:r>
          </w:p>
        </w:tc>
      </w:tr>
      <w:tr w:rsidR="00E94D72" w14:paraId="0B270CE5" w14:textId="77777777" w:rsidTr="00E94D72">
        <w:trPr>
          <w:trHeight w:val="1503"/>
        </w:trPr>
        <w:tc>
          <w:tcPr>
            <w:tcW w:w="1524" w:type="dxa"/>
          </w:tcPr>
          <w:p w14:paraId="0081E091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</w:p>
          <w:p w14:paraId="1190BB33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6521" w:type="dxa"/>
          </w:tcPr>
          <w:p w14:paraId="786A408F" w14:textId="0BD3CF63" w:rsidR="00E94D72" w:rsidRDefault="00E94D72" w:rsidP="00E94D72">
            <w:pPr>
              <w:jc w:val="both"/>
              <w:rPr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Hot Sandwich:</w:t>
            </w:r>
            <w:r w:rsidRPr="0060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Harissa Chicken, Gem Lettuce, Red Onion &amp; Carrot Houmous Ciabatta </w:t>
            </w:r>
            <w:r w:rsidRPr="00570319">
              <w:rPr>
                <w:b/>
                <w:sz w:val="24"/>
                <w:szCs w:val="24"/>
              </w:rPr>
              <w:t>£</w:t>
            </w:r>
            <w:r w:rsidR="00BB6599">
              <w:rPr>
                <w:b/>
                <w:sz w:val="24"/>
                <w:szCs w:val="24"/>
              </w:rPr>
              <w:t>4.10</w:t>
            </w:r>
          </w:p>
          <w:p w14:paraId="1F3B99A9" w14:textId="77777777" w:rsidR="00E94D72" w:rsidRPr="00601300" w:rsidRDefault="00E94D72" w:rsidP="00E94D72">
            <w:pPr>
              <w:jc w:val="both"/>
              <w:rPr>
                <w:sz w:val="24"/>
                <w:szCs w:val="24"/>
              </w:rPr>
            </w:pPr>
          </w:p>
          <w:p w14:paraId="4C82B33F" w14:textId="77777777" w:rsidR="00E94D72" w:rsidRPr="00355CFE" w:rsidRDefault="00E94D72" w:rsidP="00E94D72">
            <w:pPr>
              <w:jc w:val="both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Grab Pot</w:t>
            </w:r>
            <w:r w:rsidRPr="0060130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Season Vegetables, Baked Couscous with Sweet Chilli &amp; Garlic </w:t>
            </w:r>
            <w:r w:rsidRPr="00570319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5244" w:type="dxa"/>
          </w:tcPr>
          <w:p w14:paraId="4D236355" w14:textId="77777777" w:rsidR="00E94D72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 xml:space="preserve">s: </w:t>
            </w:r>
            <w:r w:rsidRPr="00AB40F2">
              <w:rPr>
                <w:sz w:val="24"/>
                <w:szCs w:val="24"/>
              </w:rPr>
              <w:t>Homemade Coleslaw, Cheddar Cheese, Baked Beans &amp; Tuna Mayo</w:t>
            </w:r>
            <w:r>
              <w:rPr>
                <w:b/>
                <w:sz w:val="24"/>
                <w:szCs w:val="24"/>
              </w:rPr>
              <w:t xml:space="preserve"> .99p</w:t>
            </w:r>
          </w:p>
          <w:p w14:paraId="61A69FD9" w14:textId="700BA23F" w:rsidR="00E94D72" w:rsidRDefault="00E94D72" w:rsidP="00E94D72">
            <w:pPr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Day: </w:t>
            </w:r>
            <w:r w:rsidRPr="00AB40F2">
              <w:rPr>
                <w:sz w:val="24"/>
                <w:szCs w:val="24"/>
              </w:rPr>
              <w:t xml:space="preserve">Served </w:t>
            </w:r>
            <w:r w:rsidR="009D0B4C" w:rsidRPr="00AB40F2">
              <w:rPr>
                <w:sz w:val="24"/>
                <w:szCs w:val="24"/>
              </w:rPr>
              <w:t>with</w:t>
            </w:r>
            <w:r w:rsidRPr="00AB40F2">
              <w:rPr>
                <w:sz w:val="24"/>
                <w:szCs w:val="24"/>
              </w:rPr>
              <w:t xml:space="preserve"> Bakers Basket of Rolls</w:t>
            </w:r>
          </w:p>
          <w:p w14:paraId="504F3E38" w14:textId="69ECD46D" w:rsidR="00E94D72" w:rsidRPr="00AC5AF8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2B6DC8">
              <w:rPr>
                <w:b/>
                <w:sz w:val="24"/>
                <w:szCs w:val="24"/>
              </w:rPr>
              <w:t>30</w:t>
            </w:r>
          </w:p>
          <w:p w14:paraId="0B12C3E3" w14:textId="77777777" w:rsidR="00E94D72" w:rsidRPr="00355CFE" w:rsidRDefault="00E94D72" w:rsidP="00E94D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9F19143" w14:textId="77777777" w:rsidR="00E94D72" w:rsidRDefault="00E94D72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Whole Roast Harissa Chicken Tabbouleh with Tomatoes, Roast Carrots, </w:t>
            </w:r>
          </w:p>
          <w:p w14:paraId="735EA136" w14:textId="77777777" w:rsidR="00E94D72" w:rsidRPr="00CB1CB7" w:rsidRDefault="00E94D72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Mixed Seeds &amp; Fresh Red Onion £</w:t>
            </w:r>
            <w:r w:rsidRPr="00CB1CB7">
              <w:rPr>
                <w:b/>
                <w:sz w:val="24"/>
                <w:szCs w:val="24"/>
              </w:rPr>
              <w:t>4.10</w:t>
            </w:r>
          </w:p>
          <w:p w14:paraId="105B87B6" w14:textId="77777777" w:rsidR="00E94D72" w:rsidRDefault="00E94D72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Sweet Potato, Spinach &amp; Courgette Pie in Puff Pastry &amp; Poppy Seeds </w:t>
            </w:r>
          </w:p>
          <w:p w14:paraId="22720498" w14:textId="77777777" w:rsidR="00E94D72" w:rsidRPr="00355CFE" w:rsidRDefault="00E94D72" w:rsidP="00E94D72">
            <w:pPr>
              <w:jc w:val="both"/>
              <w:rPr>
                <w:b/>
                <w:sz w:val="24"/>
                <w:szCs w:val="24"/>
              </w:rPr>
            </w:pPr>
            <w:r w:rsidRPr="00CB1CB7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  <w:r w:rsidRPr="00CB1CB7">
              <w:rPr>
                <w:b/>
                <w:sz w:val="24"/>
                <w:szCs w:val="24"/>
              </w:rPr>
              <w:t xml:space="preserve"> </w:t>
            </w:r>
            <w:r w:rsidRPr="00CB1CB7">
              <w:rPr>
                <w:b/>
                <w:color w:val="00B050"/>
                <w:sz w:val="24"/>
                <w:szCs w:val="24"/>
              </w:rPr>
              <w:t>(V)</w:t>
            </w:r>
          </w:p>
        </w:tc>
      </w:tr>
      <w:tr w:rsidR="00E94D72" w:rsidRPr="00EA7D56" w14:paraId="36B01899" w14:textId="77777777" w:rsidTr="00E94D72">
        <w:trPr>
          <w:trHeight w:val="1689"/>
        </w:trPr>
        <w:tc>
          <w:tcPr>
            <w:tcW w:w="1524" w:type="dxa"/>
          </w:tcPr>
          <w:p w14:paraId="74266037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</w:p>
          <w:p w14:paraId="7F461291" w14:textId="77777777" w:rsidR="00E94D72" w:rsidRPr="00355CFE" w:rsidRDefault="00E94D72" w:rsidP="00E94D72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521" w:type="dxa"/>
          </w:tcPr>
          <w:p w14:paraId="3E4336CB" w14:textId="77777777" w:rsidR="00E94D72" w:rsidRPr="00210CA9" w:rsidRDefault="00E94D72" w:rsidP="00E94D72">
            <w:pPr>
              <w:jc w:val="both"/>
              <w:rPr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 xml:space="preserve">Hot Sandwich:  </w:t>
            </w:r>
            <w:r w:rsidRPr="00210CA9">
              <w:rPr>
                <w:sz w:val="24"/>
                <w:szCs w:val="24"/>
              </w:rPr>
              <w:t>Homemade Breaded Fish Goujons, Tartare Sauce &amp; Salad Sandwich in Bloomer Bread</w:t>
            </w:r>
          </w:p>
          <w:p w14:paraId="3399D5CD" w14:textId="302D9DED" w:rsidR="00E94D72" w:rsidRPr="00355CFE" w:rsidRDefault="00E94D72" w:rsidP="00E94D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0B4A60">
              <w:rPr>
                <w:b/>
                <w:sz w:val="24"/>
                <w:szCs w:val="24"/>
              </w:rPr>
              <w:t>4.10</w:t>
            </w:r>
          </w:p>
          <w:p w14:paraId="2FABDAF6" w14:textId="77777777" w:rsidR="00E94D72" w:rsidRDefault="00E94D72" w:rsidP="00E94D72">
            <w:pPr>
              <w:rPr>
                <w:b/>
                <w:sz w:val="24"/>
                <w:szCs w:val="24"/>
              </w:rPr>
            </w:pPr>
          </w:p>
          <w:p w14:paraId="4FC43838" w14:textId="6A48F587" w:rsidR="00E94D72" w:rsidRPr="00355CFE" w:rsidRDefault="00E94D72" w:rsidP="00E94D72">
            <w:p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ADAA44" w14:textId="77777777" w:rsidR="00E94D72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 xml:space="preserve">s: </w:t>
            </w:r>
            <w:r w:rsidRPr="00AB40F2">
              <w:rPr>
                <w:sz w:val="24"/>
                <w:szCs w:val="24"/>
              </w:rPr>
              <w:t>Homemade Coleslaw, Cheddar Cheese, Baked Beans &amp; Tuna Mayo</w:t>
            </w:r>
            <w:r>
              <w:rPr>
                <w:b/>
                <w:sz w:val="24"/>
                <w:szCs w:val="24"/>
              </w:rPr>
              <w:t xml:space="preserve"> .99p</w:t>
            </w:r>
          </w:p>
          <w:p w14:paraId="6269B816" w14:textId="340FEAA9" w:rsidR="00E94D72" w:rsidRDefault="00E94D72" w:rsidP="00E94D72">
            <w:pPr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Day: </w:t>
            </w:r>
            <w:r w:rsidRPr="00AB40F2">
              <w:rPr>
                <w:sz w:val="24"/>
                <w:szCs w:val="24"/>
              </w:rPr>
              <w:t xml:space="preserve">Served </w:t>
            </w:r>
            <w:r w:rsidR="009D0B4C" w:rsidRPr="00AB40F2">
              <w:rPr>
                <w:sz w:val="24"/>
                <w:szCs w:val="24"/>
              </w:rPr>
              <w:t>with</w:t>
            </w:r>
            <w:r w:rsidRPr="00AB40F2">
              <w:rPr>
                <w:sz w:val="24"/>
                <w:szCs w:val="24"/>
              </w:rPr>
              <w:t xml:space="preserve"> Bakers Basket of Rolls</w:t>
            </w:r>
          </w:p>
          <w:p w14:paraId="0CC8057A" w14:textId="40347326" w:rsidR="00E94D72" w:rsidRPr="00AC5AF8" w:rsidRDefault="00E94D72" w:rsidP="00E94D72">
            <w:pPr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2B6DC8">
              <w:rPr>
                <w:b/>
                <w:sz w:val="24"/>
                <w:szCs w:val="24"/>
              </w:rPr>
              <w:t>30</w:t>
            </w:r>
          </w:p>
          <w:p w14:paraId="7086D8DB" w14:textId="77777777" w:rsidR="00E94D72" w:rsidRPr="00355CFE" w:rsidRDefault="00E94D72" w:rsidP="00E94D72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3A4AF7" w14:textId="2361426F" w:rsidR="00E94D72" w:rsidRDefault="00E94D72" w:rsidP="00F41DDA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 xml:space="preserve">Yeast battered </w:t>
            </w:r>
            <w:r>
              <w:rPr>
                <w:b/>
                <w:sz w:val="24"/>
                <w:szCs w:val="24"/>
              </w:rPr>
              <w:t>H</w:t>
            </w:r>
            <w:r w:rsidRPr="006107F0">
              <w:rPr>
                <w:b/>
                <w:sz w:val="24"/>
                <w:szCs w:val="24"/>
              </w:rPr>
              <w:t>addock fillet</w:t>
            </w:r>
          </w:p>
          <w:p w14:paraId="575A8D84" w14:textId="200959EA" w:rsidR="00E94D72" w:rsidRPr="006107F0" w:rsidRDefault="00E94D72" w:rsidP="00F41DDA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>£4.</w:t>
            </w:r>
            <w:r w:rsidR="002B6DC8">
              <w:rPr>
                <w:b/>
                <w:sz w:val="24"/>
                <w:szCs w:val="24"/>
              </w:rPr>
              <w:t>10</w:t>
            </w:r>
          </w:p>
          <w:p w14:paraId="47F3EC1A" w14:textId="6F2115E1" w:rsidR="00E94D72" w:rsidRDefault="00E94D72" w:rsidP="00F41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Herb Crusted</w:t>
            </w:r>
            <w:r w:rsidRPr="006107F0">
              <w:rPr>
                <w:b/>
                <w:sz w:val="24"/>
                <w:szCs w:val="24"/>
              </w:rPr>
              <w:t xml:space="preserve"> </w:t>
            </w:r>
            <w:r w:rsidR="001246DF">
              <w:rPr>
                <w:b/>
                <w:sz w:val="24"/>
                <w:szCs w:val="24"/>
              </w:rPr>
              <w:t>Plaice</w:t>
            </w:r>
            <w:r w:rsidRPr="006107F0">
              <w:rPr>
                <w:b/>
                <w:sz w:val="24"/>
                <w:szCs w:val="24"/>
              </w:rPr>
              <w:t xml:space="preserve"> fillet</w:t>
            </w:r>
          </w:p>
          <w:p w14:paraId="73B57FED" w14:textId="06268BA2" w:rsidR="00E94D72" w:rsidRPr="006107F0" w:rsidRDefault="00E94D72" w:rsidP="00F41DDA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>£4.</w:t>
            </w:r>
            <w:r w:rsidR="002B6DC8">
              <w:rPr>
                <w:b/>
                <w:sz w:val="24"/>
                <w:szCs w:val="24"/>
              </w:rPr>
              <w:t>20</w:t>
            </w:r>
          </w:p>
          <w:p w14:paraId="48DBE369" w14:textId="26DDCB3A" w:rsidR="00E94D72" w:rsidRPr="00355CFE" w:rsidRDefault="00E94D72" w:rsidP="00F41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Both served with Lemon &amp; Tartar Sauce</w:t>
            </w:r>
          </w:p>
        </w:tc>
      </w:tr>
    </w:tbl>
    <w:p w14:paraId="70BA605E" w14:textId="22DD4C66" w:rsidR="00F97BC3" w:rsidRPr="00EA7D56" w:rsidRDefault="00A771F3">
      <w:pPr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7D56">
        <w:rPr>
          <w:b/>
          <w:sz w:val="18"/>
          <w:szCs w:val="18"/>
        </w:rPr>
        <w:t xml:space="preserve">    </w:t>
      </w:r>
      <w:r w:rsidR="00BA4311">
        <w:rPr>
          <w:b/>
          <w:sz w:val="18"/>
          <w:szCs w:val="18"/>
        </w:rPr>
        <w:t xml:space="preserve">              </w:t>
      </w:r>
      <w:r w:rsidRPr="00EA7D56">
        <w:rPr>
          <w:b/>
          <w:sz w:val="18"/>
          <w:szCs w:val="18"/>
        </w:rPr>
        <w:t xml:space="preserve"> </w:t>
      </w:r>
      <w:r w:rsidR="00CB1CB7">
        <w:rPr>
          <w:b/>
          <w:sz w:val="18"/>
          <w:szCs w:val="18"/>
        </w:rPr>
        <w:tab/>
      </w:r>
      <w:r w:rsidRPr="00EA7D56">
        <w:rPr>
          <w:b/>
          <w:sz w:val="18"/>
          <w:szCs w:val="18"/>
        </w:rPr>
        <w:t xml:space="preserve"> </w:t>
      </w:r>
      <w:r w:rsidR="00CB1CB7">
        <w:rPr>
          <w:b/>
          <w:sz w:val="18"/>
          <w:szCs w:val="18"/>
        </w:rPr>
        <w:tab/>
      </w:r>
      <w:r w:rsidR="006107F0">
        <w:rPr>
          <w:b/>
          <w:sz w:val="18"/>
          <w:szCs w:val="18"/>
        </w:rPr>
        <w:t xml:space="preserve">    </w:t>
      </w:r>
      <w:r w:rsidRPr="00EA7D56">
        <w:rPr>
          <w:b/>
          <w:sz w:val="32"/>
          <w:szCs w:val="32"/>
        </w:rPr>
        <w:tab/>
      </w:r>
      <w:r w:rsidRPr="00EA7D56">
        <w:rPr>
          <w:b/>
          <w:sz w:val="32"/>
          <w:szCs w:val="32"/>
        </w:rPr>
        <w:tab/>
      </w:r>
      <w:r w:rsidR="00374940" w:rsidRPr="00EA7D56">
        <w:rPr>
          <w:b/>
          <w:sz w:val="32"/>
          <w:szCs w:val="32"/>
        </w:rPr>
        <w:t xml:space="preserve">             </w:t>
      </w:r>
      <w:r w:rsidR="00CB1CB7">
        <w:rPr>
          <w:b/>
          <w:sz w:val="32"/>
          <w:szCs w:val="32"/>
        </w:rPr>
        <w:t xml:space="preserve">                     </w:t>
      </w:r>
      <w:r w:rsidRPr="00EA7D56">
        <w:rPr>
          <w:b/>
          <w:sz w:val="32"/>
          <w:szCs w:val="32"/>
        </w:rPr>
        <w:tab/>
      </w:r>
      <w:r w:rsidRPr="00EA7D56">
        <w:rPr>
          <w:b/>
          <w:sz w:val="32"/>
          <w:szCs w:val="32"/>
        </w:rPr>
        <w:tab/>
      </w:r>
      <w:r w:rsidR="00BA4311">
        <w:rPr>
          <w:b/>
          <w:sz w:val="32"/>
          <w:szCs w:val="32"/>
        </w:rPr>
        <w:t xml:space="preserve">    </w:t>
      </w:r>
      <w:r w:rsidR="00CB1CB7">
        <w:rPr>
          <w:b/>
          <w:sz w:val="32"/>
          <w:szCs w:val="32"/>
        </w:rPr>
        <w:t xml:space="preserve">                  </w:t>
      </w:r>
      <w:r w:rsidR="006107F0">
        <w:rPr>
          <w:b/>
          <w:sz w:val="32"/>
          <w:szCs w:val="32"/>
        </w:rPr>
        <w:t xml:space="preserve">            </w:t>
      </w:r>
    </w:p>
    <w:p w14:paraId="050CB57E" w14:textId="43BFA5BC" w:rsidR="00991B4C" w:rsidRPr="00FF065D" w:rsidRDefault="00E33012" w:rsidP="00E33012">
      <w:pPr>
        <w:spacing w:after="0" w:line="240" w:lineRule="auto"/>
        <w:ind w:left="720"/>
        <w:rPr>
          <w:rFonts w:ascii="Calibri Light" w:hAnsi="Calibri Light" w:cs="Arial"/>
          <w:b/>
          <w:sz w:val="24"/>
          <w:szCs w:val="24"/>
        </w:rPr>
      </w:pPr>
      <w:r w:rsidRPr="00FF065D">
        <w:rPr>
          <w:rFonts w:ascii="Calibri Light" w:hAnsi="Calibri Light" w:cs="Arial"/>
          <w:b/>
          <w:sz w:val="24"/>
          <w:szCs w:val="24"/>
        </w:rPr>
        <w:t>* Prices may be adjusted for seasonal produce</w:t>
      </w:r>
    </w:p>
    <w:p w14:paraId="0FF45A1B" w14:textId="77777777" w:rsidR="00E94D72" w:rsidRPr="00FF065D" w:rsidRDefault="00E94D72" w:rsidP="00E94D72">
      <w:pPr>
        <w:spacing w:after="0" w:line="240" w:lineRule="auto"/>
        <w:jc w:val="center"/>
        <w:rPr>
          <w:sz w:val="30"/>
          <w:szCs w:val="30"/>
        </w:rPr>
      </w:pPr>
      <w:r w:rsidRPr="00FF065D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FF065D">
        <w:rPr>
          <w:rFonts w:ascii="Calibri Light" w:hAnsi="Calibri Light" w:cs="Arial"/>
          <w:b/>
          <w:sz w:val="30"/>
          <w:szCs w:val="30"/>
        </w:rPr>
        <w:t xml:space="preserve"> us if you have any of food allergens, then we can best advise you if any are contained within our Menus and Freshly Prepared Sandwiches and Baguettes</w:t>
      </w:r>
    </w:p>
    <w:sectPr w:rsidR="00E94D72" w:rsidRPr="00FF065D" w:rsidSect="00A9063B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25C37"/>
    <w:rsid w:val="000B4A60"/>
    <w:rsid w:val="000C160D"/>
    <w:rsid w:val="001010AB"/>
    <w:rsid w:val="001246DF"/>
    <w:rsid w:val="0019169F"/>
    <w:rsid w:val="00210CA9"/>
    <w:rsid w:val="002B6DC8"/>
    <w:rsid w:val="00355CFE"/>
    <w:rsid w:val="00374940"/>
    <w:rsid w:val="00375D32"/>
    <w:rsid w:val="00490795"/>
    <w:rsid w:val="005059C1"/>
    <w:rsid w:val="00542355"/>
    <w:rsid w:val="00601300"/>
    <w:rsid w:val="006107F0"/>
    <w:rsid w:val="006A552F"/>
    <w:rsid w:val="006C1A09"/>
    <w:rsid w:val="006F54D8"/>
    <w:rsid w:val="00763F92"/>
    <w:rsid w:val="00991B4C"/>
    <w:rsid w:val="009D0B4C"/>
    <w:rsid w:val="00A01E0A"/>
    <w:rsid w:val="00A132EE"/>
    <w:rsid w:val="00A771F3"/>
    <w:rsid w:val="00A9063B"/>
    <w:rsid w:val="00AB40F2"/>
    <w:rsid w:val="00B740D5"/>
    <w:rsid w:val="00BA4311"/>
    <w:rsid w:val="00BB6599"/>
    <w:rsid w:val="00CB1CB7"/>
    <w:rsid w:val="00D11352"/>
    <w:rsid w:val="00D301E8"/>
    <w:rsid w:val="00DF32EA"/>
    <w:rsid w:val="00E204DC"/>
    <w:rsid w:val="00E33012"/>
    <w:rsid w:val="00E46A4B"/>
    <w:rsid w:val="00E46CAF"/>
    <w:rsid w:val="00E94D72"/>
    <w:rsid w:val="00EA7D56"/>
    <w:rsid w:val="00F25EBC"/>
    <w:rsid w:val="00F41DDA"/>
    <w:rsid w:val="00F97BC3"/>
    <w:rsid w:val="00FE7BC1"/>
    <w:rsid w:val="00FF065D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F6D3-7F9F-4238-9BDE-F498EE6B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Jeanette Butterfield</cp:lastModifiedBy>
  <cp:revision>24</cp:revision>
  <cp:lastPrinted>2019-08-29T13:35:00Z</cp:lastPrinted>
  <dcterms:created xsi:type="dcterms:W3CDTF">2019-01-14T09:24:00Z</dcterms:created>
  <dcterms:modified xsi:type="dcterms:W3CDTF">2019-08-29T13:35:00Z</dcterms:modified>
</cp:coreProperties>
</file>