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C7F5D" w14:textId="229427D7" w:rsidR="00F97BC3" w:rsidRPr="00F97BC3" w:rsidRDefault="000761FE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WK3</w:t>
      </w:r>
    </w:p>
    <w:p w14:paraId="61F0DB5E" w14:textId="6B3EC35D" w:rsidR="00F97BC3" w:rsidRDefault="00F97BC3" w:rsidP="00562D1D">
      <w:pPr>
        <w:jc w:val="center"/>
        <w:rPr>
          <w:sz w:val="72"/>
          <w:szCs w:val="72"/>
        </w:rPr>
      </w:pPr>
      <w:r w:rsidRPr="00F97BC3">
        <w:rPr>
          <w:noProof/>
          <w:sz w:val="72"/>
          <w:szCs w:val="72"/>
        </w:rPr>
        <w:drawing>
          <wp:inline distT="0" distB="0" distL="0" distR="0" wp14:anchorId="47AB84F5" wp14:editId="394CD253">
            <wp:extent cx="8461832" cy="990534"/>
            <wp:effectExtent l="0" t="0" r="0" b="635"/>
            <wp:docPr id="2" name="Picture 2" descr="C:\Users\rbaron\AppData\Local\Microsoft\Windows\Temporary Internet Files\Content.Outlook\TNK0OP77\Menu heade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baron\AppData\Local\Microsoft\Windows\Temporary Internet Files\Content.Outlook\TNK0OP77\Menu header (00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454" cy="102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455B3" w14:textId="46571871" w:rsidR="00A771F3" w:rsidRPr="00570319" w:rsidRDefault="00A771F3" w:rsidP="00A771F3">
      <w:pPr>
        <w:jc w:val="center"/>
        <w:rPr>
          <w:rFonts w:ascii="Calibri Light" w:hAnsi="Calibri Light"/>
          <w:sz w:val="28"/>
          <w:szCs w:val="28"/>
          <w:u w:val="single"/>
        </w:rPr>
      </w:pPr>
      <w:r w:rsidRPr="00570319">
        <w:rPr>
          <w:rFonts w:ascii="Calibri Light" w:hAnsi="Calibri Light" w:cs="Arial"/>
          <w:b/>
          <w:color w:val="2F5496" w:themeColor="accent1" w:themeShade="BF"/>
          <w:sz w:val="28"/>
          <w:szCs w:val="28"/>
          <w:u w:val="single"/>
        </w:rPr>
        <w:t>Monday</w:t>
      </w:r>
      <w:r w:rsidR="00D172FE">
        <w:rPr>
          <w:rFonts w:ascii="Calibri Light" w:hAnsi="Calibri Light" w:cs="Arial"/>
          <w:b/>
          <w:color w:val="2F5496" w:themeColor="accent1" w:themeShade="BF"/>
          <w:sz w:val="28"/>
          <w:szCs w:val="28"/>
          <w:u w:val="single"/>
        </w:rPr>
        <w:t xml:space="preserve"> </w:t>
      </w:r>
      <w:r w:rsidR="00186278">
        <w:rPr>
          <w:rFonts w:ascii="Calibri Light" w:hAnsi="Calibri Light" w:cs="Arial"/>
          <w:b/>
          <w:color w:val="2F5496" w:themeColor="accent1" w:themeShade="BF"/>
          <w:sz w:val="28"/>
          <w:szCs w:val="28"/>
          <w:u w:val="single"/>
        </w:rPr>
        <w:t>9</w:t>
      </w:r>
      <w:r w:rsidR="00186278" w:rsidRPr="00186278">
        <w:rPr>
          <w:rFonts w:ascii="Calibri Light" w:hAnsi="Calibri Light" w:cs="Arial"/>
          <w:b/>
          <w:color w:val="2F5496" w:themeColor="accent1" w:themeShade="BF"/>
          <w:sz w:val="28"/>
          <w:szCs w:val="28"/>
          <w:u w:val="single"/>
          <w:vertAlign w:val="superscript"/>
        </w:rPr>
        <w:t>th</w:t>
      </w:r>
      <w:r w:rsidR="00186278">
        <w:rPr>
          <w:rFonts w:ascii="Calibri Light" w:hAnsi="Calibri Light" w:cs="Arial"/>
          <w:b/>
          <w:color w:val="2F5496" w:themeColor="accent1" w:themeShade="BF"/>
          <w:sz w:val="28"/>
          <w:szCs w:val="28"/>
          <w:u w:val="single"/>
        </w:rPr>
        <w:t xml:space="preserve"> – 13</w:t>
      </w:r>
      <w:r w:rsidR="00186278" w:rsidRPr="00186278">
        <w:rPr>
          <w:rFonts w:ascii="Calibri Light" w:hAnsi="Calibri Light" w:cs="Arial"/>
          <w:b/>
          <w:color w:val="2F5496" w:themeColor="accent1" w:themeShade="BF"/>
          <w:sz w:val="28"/>
          <w:szCs w:val="28"/>
          <w:u w:val="single"/>
          <w:vertAlign w:val="superscript"/>
        </w:rPr>
        <w:t>th</w:t>
      </w:r>
      <w:r w:rsidR="00186278">
        <w:rPr>
          <w:rFonts w:ascii="Calibri Light" w:hAnsi="Calibri Light" w:cs="Arial"/>
          <w:b/>
          <w:color w:val="2F5496" w:themeColor="accent1" w:themeShade="BF"/>
          <w:sz w:val="28"/>
          <w:szCs w:val="28"/>
          <w:u w:val="single"/>
        </w:rPr>
        <w:t xml:space="preserve"> </w:t>
      </w:r>
      <w:r w:rsidR="00D172FE">
        <w:rPr>
          <w:rFonts w:ascii="Calibri Light" w:hAnsi="Calibri Light" w:cs="Arial"/>
          <w:b/>
          <w:color w:val="2F5496" w:themeColor="accent1" w:themeShade="BF"/>
          <w:sz w:val="28"/>
          <w:szCs w:val="28"/>
          <w:u w:val="single"/>
        </w:rPr>
        <w:t>Friday</w:t>
      </w:r>
      <w:r w:rsidR="00C8716F">
        <w:rPr>
          <w:rFonts w:ascii="Calibri Light" w:hAnsi="Calibri Light" w:cs="Arial"/>
          <w:b/>
          <w:color w:val="2F5496" w:themeColor="accent1" w:themeShade="BF"/>
          <w:sz w:val="28"/>
          <w:szCs w:val="28"/>
          <w:u w:val="single"/>
        </w:rPr>
        <w:t xml:space="preserve"> </w:t>
      </w:r>
      <w:r w:rsidR="00186278">
        <w:rPr>
          <w:rFonts w:ascii="Calibri Light" w:hAnsi="Calibri Light" w:cs="Arial"/>
          <w:b/>
          <w:color w:val="2F5496" w:themeColor="accent1" w:themeShade="BF"/>
          <w:sz w:val="28"/>
          <w:szCs w:val="28"/>
          <w:u w:val="single"/>
        </w:rPr>
        <w:t>September</w:t>
      </w:r>
      <w:r w:rsidR="00384B05">
        <w:rPr>
          <w:rFonts w:ascii="Calibri Light" w:hAnsi="Calibri Light" w:cs="Arial"/>
          <w:b/>
          <w:color w:val="2F5496" w:themeColor="accent1" w:themeShade="BF"/>
          <w:sz w:val="28"/>
          <w:szCs w:val="28"/>
          <w:u w:val="single"/>
        </w:rPr>
        <w:t xml:space="preserve"> </w:t>
      </w:r>
      <w:r w:rsidR="00D172FE">
        <w:rPr>
          <w:rFonts w:ascii="Calibri Light" w:hAnsi="Calibri Light" w:cs="Arial"/>
          <w:b/>
          <w:color w:val="2F5496" w:themeColor="accent1" w:themeShade="BF"/>
          <w:sz w:val="28"/>
          <w:szCs w:val="28"/>
          <w:u w:val="single"/>
        </w:rPr>
        <w:t xml:space="preserve">2019 </w:t>
      </w:r>
    </w:p>
    <w:p w14:paraId="70BA605E" w14:textId="4E7CF96E" w:rsidR="00F97BC3" w:rsidRPr="00570319" w:rsidRDefault="00A771F3">
      <w:pPr>
        <w:rPr>
          <w:b/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70319">
        <w:rPr>
          <w:b/>
          <w:sz w:val="28"/>
          <w:szCs w:val="28"/>
        </w:rPr>
        <w:t xml:space="preserve">    </w:t>
      </w:r>
      <w:r w:rsidR="00BA4311" w:rsidRPr="00570319">
        <w:rPr>
          <w:b/>
          <w:sz w:val="28"/>
          <w:szCs w:val="28"/>
        </w:rPr>
        <w:t xml:space="preserve">              </w:t>
      </w:r>
      <w:r w:rsidRPr="00570319">
        <w:rPr>
          <w:b/>
          <w:sz w:val="28"/>
          <w:szCs w:val="28"/>
        </w:rPr>
        <w:t xml:space="preserve">  </w:t>
      </w:r>
      <w:r w:rsidRPr="00570319">
        <w:rPr>
          <w:b/>
          <w:sz w:val="28"/>
          <w:szCs w:val="28"/>
        </w:rPr>
        <w:tab/>
      </w:r>
      <w:r w:rsidR="00374940" w:rsidRPr="00570319">
        <w:rPr>
          <w:b/>
          <w:sz w:val="28"/>
          <w:szCs w:val="28"/>
        </w:rPr>
        <w:t xml:space="preserve">             </w:t>
      </w:r>
      <w:r w:rsidRPr="00570319">
        <w:rPr>
          <w:b/>
          <w:sz w:val="28"/>
          <w:szCs w:val="28"/>
        </w:rPr>
        <w:tab/>
      </w:r>
      <w:r w:rsidRPr="00570319">
        <w:rPr>
          <w:b/>
          <w:sz w:val="28"/>
          <w:szCs w:val="28"/>
        </w:rPr>
        <w:tab/>
      </w:r>
      <w:r w:rsidR="00BA4311" w:rsidRPr="00570319">
        <w:rPr>
          <w:b/>
          <w:sz w:val="28"/>
          <w:szCs w:val="28"/>
        </w:rPr>
        <w:t xml:space="preserve">    </w:t>
      </w:r>
    </w:p>
    <w:tbl>
      <w:tblPr>
        <w:tblStyle w:val="TableGrid"/>
        <w:tblW w:w="21770" w:type="dxa"/>
        <w:tblInd w:w="-5" w:type="dxa"/>
        <w:tblLook w:val="04A0" w:firstRow="1" w:lastRow="0" w:firstColumn="1" w:lastColumn="0" w:noHBand="0" w:noVBand="1"/>
      </w:tblPr>
      <w:tblGrid>
        <w:gridCol w:w="1642"/>
        <w:gridCol w:w="5559"/>
        <w:gridCol w:w="5693"/>
        <w:gridCol w:w="8876"/>
      </w:tblGrid>
      <w:tr w:rsidR="00E33012" w14:paraId="55F24380" w14:textId="77777777" w:rsidTr="00562D1D">
        <w:trPr>
          <w:trHeight w:val="131"/>
        </w:trPr>
        <w:tc>
          <w:tcPr>
            <w:tcW w:w="1642" w:type="dxa"/>
          </w:tcPr>
          <w:p w14:paraId="13A09BAD" w14:textId="77777777" w:rsidR="00E33012" w:rsidRDefault="00E33012" w:rsidP="00562D1D">
            <w:pPr>
              <w:rPr>
                <w:b/>
                <w:sz w:val="24"/>
                <w:szCs w:val="24"/>
              </w:rPr>
            </w:pPr>
          </w:p>
        </w:tc>
        <w:tc>
          <w:tcPr>
            <w:tcW w:w="5559" w:type="dxa"/>
          </w:tcPr>
          <w:p w14:paraId="1380FC5D" w14:textId="7C79B437" w:rsidR="00E33012" w:rsidRPr="00601300" w:rsidRDefault="006E2D15" w:rsidP="00562D1D">
            <w:pPr>
              <w:rPr>
                <w:b/>
                <w:sz w:val="24"/>
                <w:szCs w:val="24"/>
              </w:rPr>
            </w:pPr>
            <w:r w:rsidRPr="00570319">
              <w:rPr>
                <w:b/>
                <w:sz w:val="28"/>
                <w:szCs w:val="28"/>
              </w:rPr>
              <w:t>Street Food</w:t>
            </w:r>
          </w:p>
        </w:tc>
        <w:tc>
          <w:tcPr>
            <w:tcW w:w="5693" w:type="dxa"/>
          </w:tcPr>
          <w:p w14:paraId="565E3E52" w14:textId="0877B795" w:rsidR="00E33012" w:rsidRPr="00E33012" w:rsidRDefault="006E2D15" w:rsidP="00562D1D">
            <w:pPr>
              <w:rPr>
                <w:b/>
                <w:sz w:val="24"/>
                <w:szCs w:val="24"/>
              </w:rPr>
            </w:pPr>
            <w:r w:rsidRPr="00570319">
              <w:rPr>
                <w:b/>
                <w:sz w:val="28"/>
                <w:szCs w:val="28"/>
              </w:rPr>
              <w:t>Jacket Potatoes &amp; Soup</w:t>
            </w:r>
          </w:p>
        </w:tc>
        <w:tc>
          <w:tcPr>
            <w:tcW w:w="8876" w:type="dxa"/>
          </w:tcPr>
          <w:p w14:paraId="7889B504" w14:textId="141C2AC2" w:rsidR="00E33012" w:rsidRPr="00E33012" w:rsidRDefault="006E2D15" w:rsidP="00562D1D">
            <w:pPr>
              <w:rPr>
                <w:b/>
                <w:sz w:val="24"/>
                <w:szCs w:val="24"/>
              </w:rPr>
            </w:pPr>
            <w:r w:rsidRPr="00570319">
              <w:rPr>
                <w:b/>
                <w:sz w:val="28"/>
                <w:szCs w:val="28"/>
              </w:rPr>
              <w:t>Main Meals</w:t>
            </w:r>
          </w:p>
        </w:tc>
      </w:tr>
      <w:tr w:rsidR="00F97BC3" w:rsidRPr="00547989" w14:paraId="1868C14A" w14:textId="77777777" w:rsidTr="00562D1D">
        <w:trPr>
          <w:trHeight w:val="1790"/>
        </w:trPr>
        <w:tc>
          <w:tcPr>
            <w:tcW w:w="1642" w:type="dxa"/>
          </w:tcPr>
          <w:p w14:paraId="30C24E8E" w14:textId="77777777" w:rsidR="00BA4311" w:rsidRPr="00562D1D" w:rsidRDefault="00BA4311" w:rsidP="00562D1D">
            <w:pPr>
              <w:rPr>
                <w:b/>
                <w:sz w:val="24"/>
                <w:szCs w:val="24"/>
              </w:rPr>
            </w:pPr>
          </w:p>
          <w:p w14:paraId="320AE887" w14:textId="3A538280" w:rsidR="00F97BC3" w:rsidRPr="00562D1D" w:rsidRDefault="00F97BC3" w:rsidP="00562D1D">
            <w:pPr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5559" w:type="dxa"/>
          </w:tcPr>
          <w:p w14:paraId="3FBB9410" w14:textId="61D9AA37" w:rsidR="00D172FE" w:rsidRPr="00562D1D" w:rsidRDefault="006A552F" w:rsidP="00562D1D">
            <w:pPr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Hot Sandwich:</w:t>
            </w:r>
            <w:r w:rsidRPr="00562D1D">
              <w:rPr>
                <w:sz w:val="24"/>
                <w:szCs w:val="24"/>
              </w:rPr>
              <w:t xml:space="preserve">  </w:t>
            </w:r>
            <w:r w:rsidR="00D172FE" w:rsidRPr="00562D1D">
              <w:rPr>
                <w:sz w:val="24"/>
                <w:szCs w:val="24"/>
              </w:rPr>
              <w:t xml:space="preserve">Smoked Bacon, </w:t>
            </w:r>
            <w:r w:rsidR="002A1DFD" w:rsidRPr="00562D1D">
              <w:rPr>
                <w:sz w:val="24"/>
                <w:szCs w:val="24"/>
              </w:rPr>
              <w:t>A</w:t>
            </w:r>
            <w:r w:rsidR="00D172FE" w:rsidRPr="00562D1D">
              <w:rPr>
                <w:sz w:val="24"/>
                <w:szCs w:val="24"/>
              </w:rPr>
              <w:t>vocado, Tomato, Gem Lettuce &amp; Caesar Sauce</w:t>
            </w:r>
          </w:p>
          <w:p w14:paraId="406B91E0" w14:textId="305E65BC" w:rsidR="00AC5AF8" w:rsidRPr="00562D1D" w:rsidRDefault="00A4039A" w:rsidP="00562D1D">
            <w:pPr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£</w:t>
            </w:r>
            <w:r w:rsidR="00547989" w:rsidRPr="00562D1D">
              <w:rPr>
                <w:b/>
                <w:sz w:val="24"/>
                <w:szCs w:val="24"/>
              </w:rPr>
              <w:t>4.10</w:t>
            </w:r>
          </w:p>
          <w:p w14:paraId="67875ED4" w14:textId="34C40441" w:rsidR="00F97BC3" w:rsidRPr="00562D1D" w:rsidRDefault="00601300" w:rsidP="00562D1D">
            <w:pPr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Grab Pot:</w:t>
            </w:r>
            <w:r w:rsidRPr="00562D1D">
              <w:rPr>
                <w:sz w:val="24"/>
                <w:szCs w:val="24"/>
              </w:rPr>
              <w:t xml:space="preserve"> </w:t>
            </w:r>
            <w:r w:rsidR="00D172FE" w:rsidRPr="00562D1D">
              <w:rPr>
                <w:sz w:val="24"/>
                <w:szCs w:val="24"/>
              </w:rPr>
              <w:t xml:space="preserve">Chicken, Roast Pepper &amp; Tomato Pasta with Basil &amp; Parmesan </w:t>
            </w:r>
            <w:r w:rsidR="00EC77B6" w:rsidRPr="00562D1D">
              <w:rPr>
                <w:b/>
                <w:sz w:val="24"/>
                <w:szCs w:val="24"/>
              </w:rPr>
              <w:t>£</w:t>
            </w:r>
            <w:r w:rsidR="00547989" w:rsidRPr="00562D1D">
              <w:rPr>
                <w:b/>
                <w:sz w:val="24"/>
                <w:szCs w:val="24"/>
              </w:rPr>
              <w:t>4.10</w:t>
            </w:r>
          </w:p>
        </w:tc>
        <w:tc>
          <w:tcPr>
            <w:tcW w:w="5693" w:type="dxa"/>
          </w:tcPr>
          <w:p w14:paraId="2EF6736A" w14:textId="771E90FB" w:rsidR="00D172FE" w:rsidRPr="00562D1D" w:rsidRDefault="003825FB" w:rsidP="00562D1D">
            <w:pPr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Jacket Potato Filling</w:t>
            </w:r>
            <w:r w:rsidR="00571846" w:rsidRPr="00562D1D">
              <w:rPr>
                <w:b/>
                <w:sz w:val="24"/>
                <w:szCs w:val="24"/>
              </w:rPr>
              <w:t xml:space="preserve">: </w:t>
            </w:r>
            <w:r w:rsidR="00547989" w:rsidRPr="00562D1D">
              <w:rPr>
                <w:b/>
                <w:sz w:val="24"/>
                <w:szCs w:val="24"/>
              </w:rPr>
              <w:t>Homemade Coleslaw, Tuna Mayo,</w:t>
            </w:r>
          </w:p>
          <w:p w14:paraId="6AACE37E" w14:textId="1EE77A86" w:rsidR="00547989" w:rsidRPr="00C8716F" w:rsidRDefault="00547989" w:rsidP="00562D1D">
            <w:pPr>
              <w:rPr>
                <w:b/>
                <w:bCs/>
                <w:sz w:val="24"/>
                <w:szCs w:val="24"/>
              </w:rPr>
            </w:pPr>
            <w:r w:rsidRPr="00C8716F">
              <w:rPr>
                <w:b/>
                <w:bCs/>
                <w:sz w:val="24"/>
                <w:szCs w:val="24"/>
              </w:rPr>
              <w:t xml:space="preserve">Cheddar Cheese &amp; Baked Beans </w:t>
            </w:r>
            <w:r w:rsidR="00C8716F" w:rsidRPr="00C8716F">
              <w:rPr>
                <w:b/>
                <w:bCs/>
                <w:sz w:val="24"/>
                <w:szCs w:val="24"/>
              </w:rPr>
              <w:t>£1.05</w:t>
            </w:r>
          </w:p>
          <w:p w14:paraId="7C4B5FA2" w14:textId="4DF27557" w:rsidR="00D172FE" w:rsidRPr="00562D1D" w:rsidRDefault="00EC77B6" w:rsidP="00562D1D">
            <w:pPr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Soup</w:t>
            </w:r>
            <w:r w:rsidR="00547989" w:rsidRPr="00562D1D">
              <w:rPr>
                <w:b/>
                <w:sz w:val="24"/>
                <w:szCs w:val="24"/>
              </w:rPr>
              <w:t xml:space="preserve"> of the Day served with Rolls &amp; Butter</w:t>
            </w:r>
          </w:p>
          <w:p w14:paraId="27176C8E" w14:textId="7663DB51" w:rsidR="00EA7D56" w:rsidRPr="00562D1D" w:rsidRDefault="00EC77B6" w:rsidP="00562D1D">
            <w:pPr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£3.10</w:t>
            </w:r>
          </w:p>
          <w:p w14:paraId="4F4DD869" w14:textId="28D57BEA" w:rsidR="00571846" w:rsidRPr="00562D1D" w:rsidRDefault="00571846" w:rsidP="00562D1D">
            <w:pPr>
              <w:rPr>
                <w:b/>
                <w:sz w:val="24"/>
                <w:szCs w:val="24"/>
              </w:rPr>
            </w:pPr>
          </w:p>
        </w:tc>
        <w:tc>
          <w:tcPr>
            <w:tcW w:w="8876" w:type="dxa"/>
          </w:tcPr>
          <w:p w14:paraId="1F2019F4" w14:textId="608ECE9D" w:rsidR="006268A9" w:rsidRPr="006268A9" w:rsidRDefault="006268A9" w:rsidP="006268A9">
            <w:pPr>
              <w:rPr>
                <w:i/>
                <w:iCs/>
                <w:sz w:val="24"/>
                <w:szCs w:val="24"/>
              </w:rPr>
            </w:pPr>
            <w:r w:rsidRPr="006268A9">
              <w:rPr>
                <w:i/>
                <w:iCs/>
                <w:sz w:val="24"/>
                <w:szCs w:val="24"/>
              </w:rPr>
              <w:t xml:space="preserve">Five Bean Beef Chilli </w:t>
            </w:r>
            <w:r w:rsidRPr="006268A9">
              <w:rPr>
                <w:b/>
                <w:i/>
                <w:iCs/>
                <w:sz w:val="24"/>
                <w:szCs w:val="24"/>
              </w:rPr>
              <w:t>£4.10</w:t>
            </w:r>
          </w:p>
          <w:p w14:paraId="10BD33F5" w14:textId="6FE19C5F" w:rsidR="00EA2140" w:rsidRPr="00562D1D" w:rsidRDefault="00EA2140" w:rsidP="00562D1D">
            <w:pPr>
              <w:rPr>
                <w:sz w:val="24"/>
                <w:szCs w:val="24"/>
              </w:rPr>
            </w:pPr>
          </w:p>
          <w:p w14:paraId="78741579" w14:textId="66FF2123" w:rsidR="003825FB" w:rsidRPr="00562D1D" w:rsidRDefault="00960975" w:rsidP="00562D1D">
            <w:pPr>
              <w:rPr>
                <w:sz w:val="24"/>
                <w:szCs w:val="24"/>
              </w:rPr>
            </w:pPr>
            <w:r w:rsidRPr="00562D1D">
              <w:rPr>
                <w:sz w:val="24"/>
                <w:szCs w:val="24"/>
              </w:rPr>
              <w:t xml:space="preserve">Classic </w:t>
            </w:r>
            <w:r w:rsidR="00EA2140" w:rsidRPr="00562D1D">
              <w:rPr>
                <w:sz w:val="24"/>
                <w:szCs w:val="24"/>
              </w:rPr>
              <w:t>Q</w:t>
            </w:r>
            <w:r w:rsidRPr="00562D1D">
              <w:rPr>
                <w:sz w:val="24"/>
                <w:szCs w:val="24"/>
              </w:rPr>
              <w:t xml:space="preserve">uiche with Mature cheddar &amp; </w:t>
            </w:r>
            <w:r w:rsidR="00EA2140" w:rsidRPr="00562D1D">
              <w:rPr>
                <w:sz w:val="24"/>
                <w:szCs w:val="24"/>
              </w:rPr>
              <w:t>C</w:t>
            </w:r>
            <w:r w:rsidRPr="00562D1D">
              <w:rPr>
                <w:sz w:val="24"/>
                <w:szCs w:val="24"/>
              </w:rPr>
              <w:t>ar</w:t>
            </w:r>
            <w:r w:rsidR="00EA2140" w:rsidRPr="00562D1D">
              <w:rPr>
                <w:sz w:val="24"/>
                <w:szCs w:val="24"/>
              </w:rPr>
              <w:t>a</w:t>
            </w:r>
            <w:r w:rsidRPr="00562D1D">
              <w:rPr>
                <w:sz w:val="24"/>
                <w:szCs w:val="24"/>
              </w:rPr>
              <w:t>m</w:t>
            </w:r>
            <w:r w:rsidR="00EA2140" w:rsidRPr="00562D1D">
              <w:rPr>
                <w:sz w:val="24"/>
                <w:szCs w:val="24"/>
              </w:rPr>
              <w:t>e</w:t>
            </w:r>
            <w:r w:rsidRPr="00562D1D">
              <w:rPr>
                <w:sz w:val="24"/>
                <w:szCs w:val="24"/>
              </w:rPr>
              <w:t xml:space="preserve">lised Red </w:t>
            </w:r>
            <w:r w:rsidR="00EA2140" w:rsidRPr="00562D1D">
              <w:rPr>
                <w:sz w:val="24"/>
                <w:szCs w:val="24"/>
              </w:rPr>
              <w:t>O</w:t>
            </w:r>
            <w:r w:rsidRPr="00562D1D">
              <w:rPr>
                <w:sz w:val="24"/>
                <w:szCs w:val="24"/>
              </w:rPr>
              <w:t>nion</w:t>
            </w:r>
            <w:r w:rsidR="00EA2140" w:rsidRPr="00562D1D">
              <w:rPr>
                <w:sz w:val="24"/>
                <w:szCs w:val="24"/>
              </w:rPr>
              <w:t xml:space="preserve"> </w:t>
            </w:r>
            <w:r w:rsidR="00EC77B6" w:rsidRPr="00562D1D">
              <w:rPr>
                <w:b/>
                <w:sz w:val="24"/>
                <w:szCs w:val="24"/>
              </w:rPr>
              <w:t>£</w:t>
            </w:r>
            <w:r w:rsidR="00547989" w:rsidRPr="00562D1D">
              <w:rPr>
                <w:b/>
                <w:sz w:val="24"/>
                <w:szCs w:val="24"/>
              </w:rPr>
              <w:t>4.10</w:t>
            </w:r>
            <w:r w:rsidR="00361E97" w:rsidRPr="00562D1D">
              <w:rPr>
                <w:b/>
                <w:sz w:val="24"/>
                <w:szCs w:val="24"/>
              </w:rPr>
              <w:t xml:space="preserve"> </w:t>
            </w:r>
            <w:r w:rsidR="00361E97" w:rsidRPr="00562D1D">
              <w:rPr>
                <w:b/>
                <w:color w:val="70AD47" w:themeColor="accent6"/>
                <w:sz w:val="24"/>
                <w:szCs w:val="24"/>
              </w:rPr>
              <w:t>(V)</w:t>
            </w:r>
          </w:p>
        </w:tc>
      </w:tr>
      <w:tr w:rsidR="00F97BC3" w:rsidRPr="00547989" w14:paraId="6FD0C3FB" w14:textId="77777777" w:rsidTr="00562D1D">
        <w:trPr>
          <w:trHeight w:val="1048"/>
        </w:trPr>
        <w:tc>
          <w:tcPr>
            <w:tcW w:w="1642" w:type="dxa"/>
          </w:tcPr>
          <w:p w14:paraId="72134A5C" w14:textId="77777777" w:rsidR="00BA4311" w:rsidRPr="00562D1D" w:rsidRDefault="00BA4311" w:rsidP="00562D1D">
            <w:pPr>
              <w:rPr>
                <w:b/>
                <w:sz w:val="24"/>
                <w:szCs w:val="24"/>
              </w:rPr>
            </w:pPr>
          </w:p>
          <w:p w14:paraId="05CBF0F4" w14:textId="294C6033" w:rsidR="00F97BC3" w:rsidRPr="00562D1D" w:rsidRDefault="00F97BC3" w:rsidP="00562D1D">
            <w:pPr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5559" w:type="dxa"/>
          </w:tcPr>
          <w:p w14:paraId="5BDDBFF8" w14:textId="5989F40C" w:rsidR="00F97BC3" w:rsidRPr="00562D1D" w:rsidRDefault="00601300" w:rsidP="00562D1D">
            <w:pPr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Hot Sandwich:</w:t>
            </w:r>
            <w:r w:rsidRPr="00562D1D">
              <w:rPr>
                <w:sz w:val="24"/>
                <w:szCs w:val="24"/>
              </w:rPr>
              <w:t xml:space="preserve"> </w:t>
            </w:r>
            <w:r w:rsidR="00D172FE" w:rsidRPr="00562D1D">
              <w:rPr>
                <w:sz w:val="24"/>
                <w:szCs w:val="24"/>
              </w:rPr>
              <w:t xml:space="preserve">Chargrilled Chicken Fillet with Gem Lettuce, Tomato, Red Onion &amp; Ranch Sauce </w:t>
            </w:r>
            <w:r w:rsidR="00EC77B6" w:rsidRPr="00562D1D">
              <w:rPr>
                <w:b/>
                <w:sz w:val="24"/>
                <w:szCs w:val="24"/>
              </w:rPr>
              <w:t>£</w:t>
            </w:r>
            <w:r w:rsidR="00975D82">
              <w:rPr>
                <w:b/>
                <w:sz w:val="24"/>
                <w:szCs w:val="24"/>
              </w:rPr>
              <w:t>4.10</w:t>
            </w:r>
          </w:p>
          <w:p w14:paraId="7BE77589" w14:textId="205F5705" w:rsidR="00EA7D56" w:rsidRPr="00562D1D" w:rsidRDefault="00601300" w:rsidP="00562D1D">
            <w:pPr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Grab Pot:</w:t>
            </w:r>
            <w:r w:rsidRPr="00562D1D">
              <w:rPr>
                <w:sz w:val="24"/>
                <w:szCs w:val="24"/>
              </w:rPr>
              <w:t xml:space="preserve"> </w:t>
            </w:r>
            <w:r w:rsidR="00D172FE" w:rsidRPr="00562D1D">
              <w:rPr>
                <w:sz w:val="24"/>
                <w:szCs w:val="24"/>
              </w:rPr>
              <w:t xml:space="preserve">Thai Green Curried Egg Noodles &amp; Green Beans </w:t>
            </w:r>
            <w:r w:rsidR="00EC77B6" w:rsidRPr="00562D1D">
              <w:rPr>
                <w:b/>
                <w:sz w:val="24"/>
                <w:szCs w:val="24"/>
              </w:rPr>
              <w:t>£</w:t>
            </w:r>
            <w:r w:rsidR="00547989" w:rsidRPr="00562D1D">
              <w:rPr>
                <w:b/>
                <w:sz w:val="24"/>
                <w:szCs w:val="24"/>
              </w:rPr>
              <w:t>4.10</w:t>
            </w:r>
          </w:p>
        </w:tc>
        <w:tc>
          <w:tcPr>
            <w:tcW w:w="5693" w:type="dxa"/>
          </w:tcPr>
          <w:p w14:paraId="04B4CBBE" w14:textId="77777777" w:rsidR="00547989" w:rsidRPr="00562D1D" w:rsidRDefault="00547989" w:rsidP="00562D1D">
            <w:pPr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Jacket Potato Filling: Homemade Coleslaw, Tuna Mayo,</w:t>
            </w:r>
          </w:p>
          <w:p w14:paraId="26F8FC36" w14:textId="2276FCCF" w:rsidR="00547989" w:rsidRPr="00C8716F" w:rsidRDefault="00547989" w:rsidP="00562D1D">
            <w:pPr>
              <w:rPr>
                <w:b/>
                <w:bCs/>
                <w:sz w:val="24"/>
                <w:szCs w:val="24"/>
              </w:rPr>
            </w:pPr>
            <w:r w:rsidRPr="00C8716F">
              <w:rPr>
                <w:b/>
                <w:bCs/>
                <w:sz w:val="24"/>
                <w:szCs w:val="24"/>
              </w:rPr>
              <w:t xml:space="preserve">Cheddar Cheese &amp; Baked Beans </w:t>
            </w:r>
            <w:r w:rsidR="00C8716F" w:rsidRPr="00C8716F">
              <w:rPr>
                <w:b/>
                <w:bCs/>
                <w:sz w:val="24"/>
                <w:szCs w:val="24"/>
              </w:rPr>
              <w:t>£1.05</w:t>
            </w:r>
          </w:p>
          <w:p w14:paraId="38F06255" w14:textId="77777777" w:rsidR="00547989" w:rsidRPr="00562D1D" w:rsidRDefault="00547989" w:rsidP="00562D1D">
            <w:pPr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Soup of the Day served with Rolls &amp; Butter</w:t>
            </w:r>
          </w:p>
          <w:p w14:paraId="7995121C" w14:textId="3D38E2B8" w:rsidR="00F97BC3" w:rsidRPr="00562D1D" w:rsidRDefault="00547989" w:rsidP="00562D1D">
            <w:pPr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£3.10</w:t>
            </w:r>
          </w:p>
        </w:tc>
        <w:tc>
          <w:tcPr>
            <w:tcW w:w="8876" w:type="dxa"/>
          </w:tcPr>
          <w:p w14:paraId="7D358762" w14:textId="16BFF1B0" w:rsidR="006268A9" w:rsidRPr="00562D1D" w:rsidRDefault="00741645" w:rsidP="00626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Sweet &amp; Sour Chicken and Bean Shoots</w:t>
            </w:r>
            <w:r w:rsidR="006268A9" w:rsidRPr="00562D1D">
              <w:rPr>
                <w:sz w:val="24"/>
                <w:szCs w:val="24"/>
              </w:rPr>
              <w:t xml:space="preserve"> </w:t>
            </w:r>
            <w:r w:rsidR="006268A9" w:rsidRPr="00562D1D">
              <w:rPr>
                <w:b/>
                <w:sz w:val="24"/>
                <w:szCs w:val="24"/>
              </w:rPr>
              <w:t>£4.10</w:t>
            </w:r>
          </w:p>
          <w:p w14:paraId="19C9335A" w14:textId="77777777" w:rsidR="006268A9" w:rsidRDefault="006268A9" w:rsidP="00562D1D">
            <w:pPr>
              <w:rPr>
                <w:sz w:val="24"/>
                <w:szCs w:val="24"/>
              </w:rPr>
            </w:pPr>
          </w:p>
          <w:p w14:paraId="746E1615" w14:textId="0E62A6CF" w:rsidR="00EA2140" w:rsidRPr="00562D1D" w:rsidRDefault="00741645" w:rsidP="00562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Stir Fried Noodle &amp; Seasonal Veg in a Hot &amp; Sour Ginger, Lemon &amp; Chilli Sauce</w:t>
            </w:r>
          </w:p>
          <w:p w14:paraId="66E4BA6D" w14:textId="0B1309DD" w:rsidR="0003590B" w:rsidRPr="00562D1D" w:rsidRDefault="00EC77B6" w:rsidP="00562D1D">
            <w:pPr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£4.10</w:t>
            </w:r>
            <w:r w:rsidR="00361E97" w:rsidRPr="00562D1D">
              <w:rPr>
                <w:b/>
                <w:sz w:val="24"/>
                <w:szCs w:val="24"/>
              </w:rPr>
              <w:t xml:space="preserve"> </w:t>
            </w:r>
            <w:r w:rsidR="00361E97" w:rsidRPr="00562D1D">
              <w:rPr>
                <w:b/>
                <w:color w:val="70AD47" w:themeColor="accent6"/>
                <w:sz w:val="24"/>
                <w:szCs w:val="24"/>
              </w:rPr>
              <w:t>(V)</w:t>
            </w:r>
          </w:p>
        </w:tc>
      </w:tr>
      <w:tr w:rsidR="00F97BC3" w:rsidRPr="00547989" w14:paraId="37622C83" w14:textId="77777777" w:rsidTr="00562D1D">
        <w:trPr>
          <w:trHeight w:val="1010"/>
        </w:trPr>
        <w:tc>
          <w:tcPr>
            <w:tcW w:w="1642" w:type="dxa"/>
          </w:tcPr>
          <w:p w14:paraId="6E6699F2" w14:textId="77777777" w:rsidR="00BA4311" w:rsidRPr="00562D1D" w:rsidRDefault="00BA4311" w:rsidP="00562D1D">
            <w:pPr>
              <w:rPr>
                <w:b/>
                <w:sz w:val="24"/>
                <w:szCs w:val="24"/>
              </w:rPr>
            </w:pPr>
          </w:p>
          <w:p w14:paraId="36FB72F7" w14:textId="69189059" w:rsidR="00F97BC3" w:rsidRPr="00562D1D" w:rsidRDefault="00F97BC3" w:rsidP="00562D1D">
            <w:pPr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5559" w:type="dxa"/>
          </w:tcPr>
          <w:p w14:paraId="52253174" w14:textId="45A5545E" w:rsidR="00D172FE" w:rsidRPr="00562D1D" w:rsidRDefault="00601300" w:rsidP="00562D1D">
            <w:pPr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Hot Sandwich:</w:t>
            </w:r>
            <w:r w:rsidRPr="00562D1D">
              <w:rPr>
                <w:sz w:val="24"/>
                <w:szCs w:val="24"/>
              </w:rPr>
              <w:t xml:space="preserve"> </w:t>
            </w:r>
            <w:r w:rsidR="00D172FE" w:rsidRPr="00562D1D">
              <w:rPr>
                <w:sz w:val="24"/>
                <w:szCs w:val="24"/>
              </w:rPr>
              <w:t>Homemade Cornish Style Pasty in a Rich Short Crust Pastry</w:t>
            </w:r>
          </w:p>
          <w:p w14:paraId="5E6045E3" w14:textId="74ADFC15" w:rsidR="00F97BC3" w:rsidRPr="00562D1D" w:rsidRDefault="00361E97" w:rsidP="00562D1D">
            <w:pPr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£</w:t>
            </w:r>
            <w:r w:rsidR="00547989" w:rsidRPr="00562D1D">
              <w:rPr>
                <w:b/>
                <w:sz w:val="24"/>
                <w:szCs w:val="24"/>
              </w:rPr>
              <w:t>4.10</w:t>
            </w:r>
          </w:p>
          <w:p w14:paraId="67762E17" w14:textId="4A5E9093" w:rsidR="00BA4311" w:rsidRPr="00562D1D" w:rsidRDefault="00601300" w:rsidP="00562D1D">
            <w:pPr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Grab Pot:</w:t>
            </w:r>
            <w:r w:rsidR="00D172FE" w:rsidRPr="00562D1D">
              <w:rPr>
                <w:b/>
                <w:sz w:val="24"/>
                <w:szCs w:val="24"/>
              </w:rPr>
              <w:t xml:space="preserve"> </w:t>
            </w:r>
            <w:r w:rsidR="00D172FE" w:rsidRPr="00562D1D">
              <w:rPr>
                <w:sz w:val="24"/>
                <w:szCs w:val="24"/>
              </w:rPr>
              <w:t xml:space="preserve">Seasonal Savoury Rice </w:t>
            </w:r>
            <w:r w:rsidR="00960975" w:rsidRPr="00562D1D">
              <w:rPr>
                <w:sz w:val="24"/>
                <w:szCs w:val="24"/>
              </w:rPr>
              <w:t xml:space="preserve">with Homemade Hoisin Sauce </w:t>
            </w:r>
            <w:r w:rsidR="00547989" w:rsidRPr="00562D1D">
              <w:rPr>
                <w:b/>
                <w:sz w:val="24"/>
                <w:szCs w:val="24"/>
              </w:rPr>
              <w:t>£4.10</w:t>
            </w:r>
          </w:p>
        </w:tc>
        <w:tc>
          <w:tcPr>
            <w:tcW w:w="5693" w:type="dxa"/>
          </w:tcPr>
          <w:p w14:paraId="60D72283" w14:textId="77777777" w:rsidR="00547989" w:rsidRPr="00562D1D" w:rsidRDefault="00547989" w:rsidP="00562D1D">
            <w:pPr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Jacket Potato Filling: Homemade Coleslaw, Tuna Mayo,</w:t>
            </w:r>
          </w:p>
          <w:p w14:paraId="3853D415" w14:textId="5AEE2459" w:rsidR="00547989" w:rsidRPr="00C8716F" w:rsidRDefault="00547989" w:rsidP="00562D1D">
            <w:pPr>
              <w:rPr>
                <w:b/>
                <w:bCs/>
                <w:sz w:val="24"/>
                <w:szCs w:val="24"/>
              </w:rPr>
            </w:pPr>
            <w:r w:rsidRPr="00C8716F">
              <w:rPr>
                <w:b/>
                <w:bCs/>
                <w:sz w:val="24"/>
                <w:szCs w:val="24"/>
              </w:rPr>
              <w:t xml:space="preserve">Cheddar Cheese &amp; Baked Beans </w:t>
            </w:r>
            <w:r w:rsidR="00C8716F" w:rsidRPr="00C8716F">
              <w:rPr>
                <w:b/>
                <w:bCs/>
                <w:sz w:val="24"/>
                <w:szCs w:val="24"/>
              </w:rPr>
              <w:t>£1.05</w:t>
            </w:r>
          </w:p>
          <w:p w14:paraId="02FBF0F7" w14:textId="77777777" w:rsidR="00547989" w:rsidRPr="00562D1D" w:rsidRDefault="00547989" w:rsidP="00562D1D">
            <w:pPr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Soup of the Day served with Rolls &amp; Butter</w:t>
            </w:r>
          </w:p>
          <w:p w14:paraId="1657E436" w14:textId="28DD282D" w:rsidR="00547989" w:rsidRPr="00562D1D" w:rsidRDefault="00547989" w:rsidP="00562D1D">
            <w:pPr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£3.10</w:t>
            </w:r>
          </w:p>
          <w:p w14:paraId="3BD329AF" w14:textId="66A0304A" w:rsidR="00BA4311" w:rsidRPr="00562D1D" w:rsidRDefault="00BA4311" w:rsidP="00562D1D">
            <w:pPr>
              <w:rPr>
                <w:sz w:val="24"/>
                <w:szCs w:val="24"/>
              </w:rPr>
            </w:pPr>
          </w:p>
        </w:tc>
        <w:tc>
          <w:tcPr>
            <w:tcW w:w="8876" w:type="dxa"/>
          </w:tcPr>
          <w:p w14:paraId="08B6827A" w14:textId="77777777" w:rsidR="00A75442" w:rsidRDefault="00A75442" w:rsidP="00562D1D">
            <w:pPr>
              <w:rPr>
                <w:sz w:val="24"/>
                <w:szCs w:val="24"/>
              </w:rPr>
            </w:pPr>
          </w:p>
          <w:p w14:paraId="14719186" w14:textId="41161F2B" w:rsidR="00361E97" w:rsidRDefault="00A75442" w:rsidP="00562D1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Chicken Korma</w:t>
            </w:r>
            <w:r w:rsidR="00EA2140" w:rsidRPr="00562D1D">
              <w:rPr>
                <w:sz w:val="24"/>
                <w:szCs w:val="24"/>
              </w:rPr>
              <w:t xml:space="preserve"> </w:t>
            </w:r>
            <w:r w:rsidR="00361E97" w:rsidRPr="00562D1D">
              <w:rPr>
                <w:b/>
                <w:sz w:val="24"/>
                <w:szCs w:val="24"/>
              </w:rPr>
              <w:t>£4.10</w:t>
            </w:r>
          </w:p>
          <w:p w14:paraId="74D016CF" w14:textId="77777777" w:rsidR="00A75442" w:rsidRPr="00562D1D" w:rsidRDefault="00A75442" w:rsidP="00562D1D">
            <w:pPr>
              <w:rPr>
                <w:sz w:val="24"/>
                <w:szCs w:val="24"/>
              </w:rPr>
            </w:pPr>
          </w:p>
          <w:p w14:paraId="2EF2E5AF" w14:textId="6C98996E" w:rsidR="00DF32EA" w:rsidRPr="00562D1D" w:rsidRDefault="00A75442" w:rsidP="00562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Thai Red Vegetable Curry </w:t>
            </w:r>
            <w:r w:rsidR="00361E97" w:rsidRPr="00562D1D">
              <w:rPr>
                <w:b/>
                <w:sz w:val="24"/>
                <w:szCs w:val="24"/>
              </w:rPr>
              <w:t>£4.10</w:t>
            </w:r>
            <w:r w:rsidR="00361E97" w:rsidRPr="00562D1D">
              <w:rPr>
                <w:color w:val="00B050"/>
                <w:sz w:val="24"/>
                <w:szCs w:val="24"/>
              </w:rPr>
              <w:t xml:space="preserve"> </w:t>
            </w:r>
            <w:r w:rsidR="001010AB" w:rsidRPr="00562D1D">
              <w:rPr>
                <w:color w:val="00B050"/>
                <w:sz w:val="24"/>
                <w:szCs w:val="24"/>
              </w:rPr>
              <w:t>(V)</w:t>
            </w:r>
          </w:p>
        </w:tc>
      </w:tr>
      <w:tr w:rsidR="00F97BC3" w:rsidRPr="00547989" w14:paraId="0031C3FD" w14:textId="77777777" w:rsidTr="00562D1D">
        <w:trPr>
          <w:trHeight w:val="1790"/>
        </w:trPr>
        <w:tc>
          <w:tcPr>
            <w:tcW w:w="1642" w:type="dxa"/>
          </w:tcPr>
          <w:p w14:paraId="5C61F5F5" w14:textId="77777777" w:rsidR="00BA4311" w:rsidRPr="00562D1D" w:rsidRDefault="00BA4311" w:rsidP="00562D1D">
            <w:pPr>
              <w:rPr>
                <w:b/>
                <w:sz w:val="24"/>
                <w:szCs w:val="24"/>
              </w:rPr>
            </w:pPr>
          </w:p>
          <w:p w14:paraId="4C52716F" w14:textId="712CBD2A" w:rsidR="00F97BC3" w:rsidRPr="00562D1D" w:rsidRDefault="00F97BC3" w:rsidP="00562D1D">
            <w:pPr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5559" w:type="dxa"/>
          </w:tcPr>
          <w:p w14:paraId="495918EF" w14:textId="7A1E5985" w:rsidR="00A75442" w:rsidRPr="00562D1D" w:rsidRDefault="00601300" w:rsidP="00A75442">
            <w:pPr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Hot Sandwich</w:t>
            </w:r>
            <w:r w:rsidR="00960975" w:rsidRPr="00562D1D">
              <w:rPr>
                <w:b/>
                <w:sz w:val="24"/>
                <w:szCs w:val="24"/>
              </w:rPr>
              <w:t xml:space="preserve">: </w:t>
            </w:r>
            <w:r w:rsidR="00960975" w:rsidRPr="00562D1D">
              <w:rPr>
                <w:sz w:val="24"/>
                <w:szCs w:val="24"/>
              </w:rPr>
              <w:t>Halloumi, Sun – Dried Tomato and Rocket Sandwich</w:t>
            </w:r>
            <w:r w:rsidR="00A75442">
              <w:rPr>
                <w:sz w:val="24"/>
                <w:szCs w:val="24"/>
              </w:rPr>
              <w:t xml:space="preserve"> </w:t>
            </w:r>
            <w:r w:rsidR="00A75442" w:rsidRPr="00562D1D">
              <w:rPr>
                <w:b/>
                <w:sz w:val="24"/>
                <w:szCs w:val="24"/>
              </w:rPr>
              <w:t>£4.10</w:t>
            </w:r>
          </w:p>
          <w:p w14:paraId="2CF7D98D" w14:textId="29FD9967" w:rsidR="00960975" w:rsidRPr="00562D1D" w:rsidRDefault="00960975" w:rsidP="00562D1D">
            <w:pPr>
              <w:rPr>
                <w:b/>
                <w:sz w:val="24"/>
                <w:szCs w:val="24"/>
              </w:rPr>
            </w:pPr>
          </w:p>
          <w:p w14:paraId="745E1109" w14:textId="24AD6F2D" w:rsidR="00960975" w:rsidRPr="00562D1D" w:rsidRDefault="00601300" w:rsidP="00562D1D">
            <w:pPr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Grab Pot</w:t>
            </w:r>
            <w:r w:rsidRPr="00562D1D">
              <w:rPr>
                <w:sz w:val="24"/>
                <w:szCs w:val="24"/>
              </w:rPr>
              <w:t xml:space="preserve">: </w:t>
            </w:r>
            <w:r w:rsidR="00960975" w:rsidRPr="00562D1D">
              <w:rPr>
                <w:sz w:val="24"/>
                <w:szCs w:val="24"/>
              </w:rPr>
              <w:t>Chicken and Chorizo Paella</w:t>
            </w:r>
          </w:p>
          <w:p w14:paraId="11D692FB" w14:textId="63116D6E" w:rsidR="00991B4C" w:rsidRPr="00562D1D" w:rsidRDefault="00570319" w:rsidP="00562D1D">
            <w:pPr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£</w:t>
            </w:r>
            <w:r w:rsidR="00547989" w:rsidRPr="00562D1D">
              <w:rPr>
                <w:b/>
                <w:sz w:val="24"/>
                <w:szCs w:val="24"/>
              </w:rPr>
              <w:t>4.10</w:t>
            </w:r>
          </w:p>
        </w:tc>
        <w:tc>
          <w:tcPr>
            <w:tcW w:w="5693" w:type="dxa"/>
          </w:tcPr>
          <w:p w14:paraId="7EBB17D1" w14:textId="77777777" w:rsidR="00547989" w:rsidRPr="00562D1D" w:rsidRDefault="00547989" w:rsidP="00562D1D">
            <w:pPr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Jacket Potato Filling: Homemade Coleslaw, Tuna Mayo,</w:t>
            </w:r>
          </w:p>
          <w:p w14:paraId="6A8DB9A4" w14:textId="2BD579CE" w:rsidR="00547989" w:rsidRPr="00C8716F" w:rsidRDefault="00547989" w:rsidP="00562D1D">
            <w:pPr>
              <w:rPr>
                <w:b/>
                <w:bCs/>
                <w:sz w:val="24"/>
                <w:szCs w:val="24"/>
              </w:rPr>
            </w:pPr>
            <w:r w:rsidRPr="00C8716F">
              <w:rPr>
                <w:b/>
                <w:bCs/>
                <w:sz w:val="24"/>
                <w:szCs w:val="24"/>
              </w:rPr>
              <w:t xml:space="preserve">Cheddar Cheese &amp; Baked Beans </w:t>
            </w:r>
            <w:r w:rsidR="00C8716F" w:rsidRPr="00C8716F">
              <w:rPr>
                <w:b/>
                <w:bCs/>
                <w:sz w:val="24"/>
                <w:szCs w:val="24"/>
              </w:rPr>
              <w:t>£1.05</w:t>
            </w:r>
          </w:p>
          <w:p w14:paraId="5A17A736" w14:textId="77777777" w:rsidR="00547989" w:rsidRPr="00562D1D" w:rsidRDefault="00547989" w:rsidP="00562D1D">
            <w:pPr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Soup of the Day served with Rolls &amp; Butter</w:t>
            </w:r>
          </w:p>
          <w:p w14:paraId="5876AC44" w14:textId="0CD4EFC9" w:rsidR="00547989" w:rsidRPr="00562D1D" w:rsidRDefault="00547989" w:rsidP="00562D1D">
            <w:pPr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£3.10</w:t>
            </w:r>
          </w:p>
          <w:p w14:paraId="6FD170FC" w14:textId="4ACAF184" w:rsidR="00374940" w:rsidRPr="00562D1D" w:rsidRDefault="00374940" w:rsidP="00562D1D">
            <w:pPr>
              <w:rPr>
                <w:sz w:val="24"/>
                <w:szCs w:val="24"/>
              </w:rPr>
            </w:pPr>
          </w:p>
        </w:tc>
        <w:tc>
          <w:tcPr>
            <w:tcW w:w="8876" w:type="dxa"/>
          </w:tcPr>
          <w:p w14:paraId="422BF2E4" w14:textId="45E13AE3" w:rsidR="00570319" w:rsidRPr="00562D1D" w:rsidRDefault="00EA2140" w:rsidP="00562D1D">
            <w:pPr>
              <w:rPr>
                <w:b/>
                <w:sz w:val="24"/>
                <w:szCs w:val="24"/>
              </w:rPr>
            </w:pPr>
            <w:r w:rsidRPr="00562D1D">
              <w:rPr>
                <w:sz w:val="24"/>
                <w:szCs w:val="24"/>
              </w:rPr>
              <w:t xml:space="preserve">Hot Honey Mustard Chicken Salad with Green Beans &amp; New Potato </w:t>
            </w:r>
            <w:r w:rsidR="00570319" w:rsidRPr="00562D1D">
              <w:rPr>
                <w:b/>
                <w:sz w:val="24"/>
                <w:szCs w:val="24"/>
              </w:rPr>
              <w:t>£4.10</w:t>
            </w:r>
          </w:p>
          <w:p w14:paraId="50E87087" w14:textId="4FF838CD" w:rsidR="00991B4C" w:rsidRPr="00562D1D" w:rsidRDefault="00EA2140" w:rsidP="00562D1D">
            <w:pPr>
              <w:rPr>
                <w:sz w:val="24"/>
                <w:szCs w:val="24"/>
              </w:rPr>
            </w:pPr>
            <w:r w:rsidRPr="00562D1D">
              <w:rPr>
                <w:sz w:val="24"/>
                <w:szCs w:val="24"/>
              </w:rPr>
              <w:t xml:space="preserve">Classic Moussaka with Mixed Olives &amp; Fresh Basil </w:t>
            </w:r>
            <w:r w:rsidR="00570319" w:rsidRPr="00562D1D">
              <w:rPr>
                <w:b/>
                <w:sz w:val="24"/>
                <w:szCs w:val="24"/>
              </w:rPr>
              <w:t>£</w:t>
            </w:r>
            <w:r w:rsidR="00547989" w:rsidRPr="00562D1D">
              <w:rPr>
                <w:b/>
                <w:sz w:val="24"/>
                <w:szCs w:val="24"/>
              </w:rPr>
              <w:t>4.10</w:t>
            </w:r>
            <w:r w:rsidR="001010AB" w:rsidRPr="00562D1D">
              <w:rPr>
                <w:b/>
                <w:sz w:val="24"/>
                <w:szCs w:val="24"/>
              </w:rPr>
              <w:t xml:space="preserve"> </w:t>
            </w:r>
            <w:r w:rsidR="001010AB" w:rsidRPr="00562D1D">
              <w:rPr>
                <w:color w:val="00B050"/>
                <w:sz w:val="24"/>
                <w:szCs w:val="24"/>
              </w:rPr>
              <w:t>(V)</w:t>
            </w:r>
          </w:p>
        </w:tc>
      </w:tr>
      <w:tr w:rsidR="00F97BC3" w:rsidRPr="00547989" w14:paraId="001497DC" w14:textId="77777777" w:rsidTr="00562D1D">
        <w:trPr>
          <w:trHeight w:val="1790"/>
        </w:trPr>
        <w:tc>
          <w:tcPr>
            <w:tcW w:w="1642" w:type="dxa"/>
          </w:tcPr>
          <w:p w14:paraId="7FC5C134" w14:textId="77777777" w:rsidR="00BA4311" w:rsidRPr="00562D1D" w:rsidRDefault="00BA4311" w:rsidP="00562D1D">
            <w:pPr>
              <w:rPr>
                <w:b/>
                <w:sz w:val="24"/>
                <w:szCs w:val="24"/>
              </w:rPr>
            </w:pPr>
          </w:p>
          <w:p w14:paraId="10386554" w14:textId="3525A207" w:rsidR="00F97BC3" w:rsidRPr="00562D1D" w:rsidRDefault="00F97BC3" w:rsidP="00562D1D">
            <w:pPr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5559" w:type="dxa"/>
          </w:tcPr>
          <w:p w14:paraId="1817E9A3" w14:textId="77777777" w:rsidR="00975D82" w:rsidRDefault="00975D82" w:rsidP="00975D82">
            <w:pPr>
              <w:rPr>
                <w:b/>
                <w:bCs/>
                <w:sz w:val="24"/>
                <w:szCs w:val="24"/>
              </w:rPr>
            </w:pPr>
          </w:p>
          <w:p w14:paraId="64541BC8" w14:textId="77777777" w:rsidR="00975D82" w:rsidRDefault="00975D82" w:rsidP="00975D82">
            <w:pPr>
              <w:rPr>
                <w:b/>
                <w:bCs/>
                <w:sz w:val="24"/>
                <w:szCs w:val="24"/>
              </w:rPr>
            </w:pPr>
          </w:p>
          <w:p w14:paraId="20FEB365" w14:textId="686ACD55" w:rsidR="00975D82" w:rsidRPr="00562D1D" w:rsidRDefault="00975D82" w:rsidP="00975D82">
            <w:pPr>
              <w:rPr>
                <w:sz w:val="24"/>
                <w:szCs w:val="24"/>
              </w:rPr>
            </w:pPr>
            <w:r w:rsidRPr="00975D82">
              <w:rPr>
                <w:b/>
                <w:bCs/>
                <w:sz w:val="24"/>
                <w:szCs w:val="24"/>
              </w:rPr>
              <w:t>Homemade Sausage Roll of The Day</w:t>
            </w:r>
            <w:r w:rsidR="00777AC4" w:rsidRPr="00975D82">
              <w:rPr>
                <w:b/>
                <w:bCs/>
                <w:sz w:val="24"/>
                <w:szCs w:val="24"/>
              </w:rPr>
              <w:t>:</w:t>
            </w:r>
            <w:r w:rsidR="00777AC4" w:rsidRPr="00562D1D">
              <w:rPr>
                <w:sz w:val="24"/>
                <w:szCs w:val="24"/>
              </w:rPr>
              <w:t xml:space="preserve"> </w:t>
            </w:r>
            <w:r w:rsidRPr="00562D1D">
              <w:rPr>
                <w:b/>
                <w:sz w:val="24"/>
                <w:szCs w:val="24"/>
              </w:rPr>
              <w:t>£4.10</w:t>
            </w:r>
          </w:p>
          <w:p w14:paraId="48584828" w14:textId="77777777" w:rsidR="00975D82" w:rsidRDefault="00975D82" w:rsidP="00562D1D">
            <w:pPr>
              <w:rPr>
                <w:sz w:val="24"/>
                <w:szCs w:val="24"/>
              </w:rPr>
            </w:pPr>
          </w:p>
          <w:p w14:paraId="5E9405A2" w14:textId="6CB52058" w:rsidR="00991B4C" w:rsidRPr="00562D1D" w:rsidRDefault="00991B4C" w:rsidP="00975D82">
            <w:pPr>
              <w:rPr>
                <w:sz w:val="24"/>
                <w:szCs w:val="24"/>
              </w:rPr>
            </w:pPr>
          </w:p>
        </w:tc>
        <w:tc>
          <w:tcPr>
            <w:tcW w:w="5693" w:type="dxa"/>
          </w:tcPr>
          <w:p w14:paraId="630ECCAB" w14:textId="77777777" w:rsidR="00547989" w:rsidRPr="00562D1D" w:rsidRDefault="00547989" w:rsidP="00562D1D">
            <w:pPr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Jacket Potato Filling: Homemade Coleslaw, Tuna Mayo,</w:t>
            </w:r>
          </w:p>
          <w:p w14:paraId="49CEA013" w14:textId="0E11BF62" w:rsidR="00547989" w:rsidRPr="00C8716F" w:rsidRDefault="00547989" w:rsidP="00562D1D">
            <w:pPr>
              <w:rPr>
                <w:b/>
                <w:bCs/>
                <w:sz w:val="24"/>
                <w:szCs w:val="24"/>
              </w:rPr>
            </w:pPr>
            <w:r w:rsidRPr="00C8716F">
              <w:rPr>
                <w:b/>
                <w:bCs/>
                <w:sz w:val="24"/>
                <w:szCs w:val="24"/>
              </w:rPr>
              <w:t xml:space="preserve">Cheddar Cheese &amp; Baked Beans </w:t>
            </w:r>
            <w:r w:rsidR="00C8716F" w:rsidRPr="00C8716F">
              <w:rPr>
                <w:b/>
                <w:bCs/>
                <w:sz w:val="24"/>
                <w:szCs w:val="24"/>
              </w:rPr>
              <w:t>£1.05</w:t>
            </w:r>
          </w:p>
          <w:p w14:paraId="16DFDE95" w14:textId="77777777" w:rsidR="00547989" w:rsidRPr="00562D1D" w:rsidRDefault="00547989" w:rsidP="00562D1D">
            <w:pPr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Soup of the Day served with Rolls &amp; Butter</w:t>
            </w:r>
          </w:p>
          <w:p w14:paraId="256AC044" w14:textId="5FFFB946" w:rsidR="00547989" w:rsidRPr="00562D1D" w:rsidRDefault="00547989" w:rsidP="00562D1D">
            <w:pPr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£3.10</w:t>
            </w:r>
          </w:p>
          <w:p w14:paraId="6FA8EFF2" w14:textId="698C69FD" w:rsidR="00570319" w:rsidRPr="00562D1D" w:rsidRDefault="00570319" w:rsidP="00562D1D">
            <w:pPr>
              <w:rPr>
                <w:b/>
                <w:sz w:val="24"/>
                <w:szCs w:val="24"/>
              </w:rPr>
            </w:pPr>
          </w:p>
        </w:tc>
        <w:tc>
          <w:tcPr>
            <w:tcW w:w="8876" w:type="dxa"/>
          </w:tcPr>
          <w:p w14:paraId="40FBD9F9" w14:textId="7073A8AA" w:rsidR="002A1DFD" w:rsidRPr="00562D1D" w:rsidRDefault="00B25979" w:rsidP="00562D1D">
            <w:pPr>
              <w:rPr>
                <w:sz w:val="24"/>
                <w:szCs w:val="24"/>
              </w:rPr>
            </w:pPr>
            <w:r w:rsidRPr="00562D1D">
              <w:rPr>
                <w:sz w:val="24"/>
                <w:szCs w:val="24"/>
              </w:rPr>
              <w:t xml:space="preserve">Yeast </w:t>
            </w:r>
            <w:r w:rsidR="002A1DFD" w:rsidRPr="00562D1D">
              <w:rPr>
                <w:sz w:val="24"/>
                <w:szCs w:val="24"/>
              </w:rPr>
              <w:t>B</w:t>
            </w:r>
            <w:r w:rsidRPr="00562D1D">
              <w:rPr>
                <w:sz w:val="24"/>
                <w:szCs w:val="24"/>
              </w:rPr>
              <w:t>atter</w:t>
            </w:r>
            <w:r w:rsidR="002A1DFD" w:rsidRPr="00562D1D">
              <w:rPr>
                <w:sz w:val="24"/>
                <w:szCs w:val="24"/>
              </w:rPr>
              <w:t>ed Haddock fillet</w:t>
            </w:r>
            <w:r w:rsidRPr="00562D1D">
              <w:rPr>
                <w:sz w:val="24"/>
                <w:szCs w:val="24"/>
              </w:rPr>
              <w:t xml:space="preserve"> or</w:t>
            </w:r>
            <w:r w:rsidR="00570319" w:rsidRPr="00562D1D">
              <w:rPr>
                <w:sz w:val="24"/>
                <w:szCs w:val="24"/>
              </w:rPr>
              <w:t xml:space="preserve"> </w:t>
            </w:r>
            <w:r w:rsidR="002A1DFD" w:rsidRPr="00562D1D">
              <w:rPr>
                <w:b/>
                <w:sz w:val="24"/>
                <w:szCs w:val="24"/>
              </w:rPr>
              <w:t>£4.20</w:t>
            </w:r>
          </w:p>
          <w:p w14:paraId="783A5202" w14:textId="3CB61A8C" w:rsidR="002A1DFD" w:rsidRPr="00562D1D" w:rsidRDefault="00975D82" w:rsidP="00562D1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Herb Crusted Plaice</w:t>
            </w:r>
            <w:r w:rsidR="002A1DFD" w:rsidRPr="00562D1D">
              <w:rPr>
                <w:b/>
                <w:sz w:val="24"/>
                <w:szCs w:val="24"/>
              </w:rPr>
              <w:t xml:space="preserve"> £4.20</w:t>
            </w:r>
          </w:p>
          <w:p w14:paraId="3F0A1000" w14:textId="201A73BA" w:rsidR="00991B4C" w:rsidRPr="00562D1D" w:rsidRDefault="002A1DFD" w:rsidP="00562D1D">
            <w:pPr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Both Served with Lemon and Tartare Sauce</w:t>
            </w:r>
          </w:p>
        </w:tc>
      </w:tr>
    </w:tbl>
    <w:p w14:paraId="2E2036DF" w14:textId="77777777" w:rsidR="00E33012" w:rsidRPr="00547989" w:rsidRDefault="00E33012" w:rsidP="001010AB">
      <w:pPr>
        <w:spacing w:after="0" w:line="240" w:lineRule="auto"/>
        <w:jc w:val="center"/>
        <w:rPr>
          <w:rFonts w:ascii="Calibri Light" w:hAnsi="Calibri Light" w:cs="Arial"/>
          <w:b/>
          <w:sz w:val="20"/>
          <w:szCs w:val="20"/>
          <w:u w:val="single"/>
        </w:rPr>
      </w:pPr>
    </w:p>
    <w:p w14:paraId="10F5C851" w14:textId="3EA85554" w:rsidR="00F97BC3" w:rsidRPr="00562D1D" w:rsidRDefault="00991B4C" w:rsidP="001010AB">
      <w:pPr>
        <w:spacing w:after="0" w:line="240" w:lineRule="auto"/>
        <w:jc w:val="center"/>
        <w:rPr>
          <w:rFonts w:ascii="Calibri Light" w:hAnsi="Calibri Light" w:cs="Arial"/>
          <w:b/>
          <w:sz w:val="32"/>
          <w:szCs w:val="32"/>
        </w:rPr>
      </w:pPr>
      <w:r w:rsidRPr="00562D1D">
        <w:rPr>
          <w:rFonts w:ascii="Calibri Light" w:hAnsi="Calibri Light" w:cs="Arial"/>
          <w:b/>
          <w:sz w:val="32"/>
          <w:szCs w:val="32"/>
          <w:u w:val="single"/>
        </w:rPr>
        <w:t>Please advise</w:t>
      </w:r>
      <w:r w:rsidRPr="00562D1D">
        <w:rPr>
          <w:rFonts w:ascii="Calibri Light" w:hAnsi="Calibri Light" w:cs="Arial"/>
          <w:b/>
          <w:sz w:val="32"/>
          <w:szCs w:val="32"/>
        </w:rPr>
        <w:t xml:space="preserve"> us if you have any of food allergens, then we can best advise you if any are contained within our Menus and Freshly Prepared Sandwiches and Baguettes</w:t>
      </w:r>
    </w:p>
    <w:p w14:paraId="5ADE4A63" w14:textId="77777777" w:rsidR="00547989" w:rsidRPr="00547989" w:rsidRDefault="00547989" w:rsidP="001010AB">
      <w:pPr>
        <w:spacing w:after="0" w:line="240" w:lineRule="auto"/>
        <w:jc w:val="center"/>
        <w:rPr>
          <w:sz w:val="20"/>
          <w:szCs w:val="20"/>
        </w:rPr>
      </w:pPr>
    </w:p>
    <w:sectPr w:rsidR="00547989" w:rsidRPr="00547989" w:rsidSect="00EB56D1">
      <w:pgSz w:w="23811" w:h="16838" w:orient="landscape" w:code="8"/>
      <w:pgMar w:top="737" w:right="79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2E02"/>
    <w:multiLevelType w:val="hybridMultilevel"/>
    <w:tmpl w:val="EFAEA93A"/>
    <w:lvl w:ilvl="0" w:tplc="46E4219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5329DC"/>
    <w:multiLevelType w:val="hybridMultilevel"/>
    <w:tmpl w:val="DE0CF548"/>
    <w:lvl w:ilvl="0" w:tplc="7824985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FA39ED"/>
    <w:multiLevelType w:val="hybridMultilevel"/>
    <w:tmpl w:val="00D2E7DE"/>
    <w:lvl w:ilvl="0" w:tplc="FBE4E1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A6411"/>
    <w:multiLevelType w:val="hybridMultilevel"/>
    <w:tmpl w:val="91E211C4"/>
    <w:lvl w:ilvl="0" w:tplc="603C6B0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1873AB"/>
    <w:multiLevelType w:val="hybridMultilevel"/>
    <w:tmpl w:val="F6665C7E"/>
    <w:lvl w:ilvl="0" w:tplc="81AC43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0456F"/>
    <w:multiLevelType w:val="hybridMultilevel"/>
    <w:tmpl w:val="AEF8F2A0"/>
    <w:lvl w:ilvl="0" w:tplc="3AECE2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C3"/>
    <w:rsid w:val="000319E5"/>
    <w:rsid w:val="0003590B"/>
    <w:rsid w:val="000761FE"/>
    <w:rsid w:val="000C160D"/>
    <w:rsid w:val="001010AB"/>
    <w:rsid w:val="00186278"/>
    <w:rsid w:val="001E78EC"/>
    <w:rsid w:val="002A1DFD"/>
    <w:rsid w:val="00361E97"/>
    <w:rsid w:val="00374940"/>
    <w:rsid w:val="003825FB"/>
    <w:rsid w:val="00384B05"/>
    <w:rsid w:val="00490795"/>
    <w:rsid w:val="0049642D"/>
    <w:rsid w:val="00547989"/>
    <w:rsid w:val="00562D1D"/>
    <w:rsid w:val="00570319"/>
    <w:rsid w:val="00571846"/>
    <w:rsid w:val="00587A76"/>
    <w:rsid w:val="00601300"/>
    <w:rsid w:val="006268A9"/>
    <w:rsid w:val="00690F7F"/>
    <w:rsid w:val="006A552F"/>
    <w:rsid w:val="006E2D15"/>
    <w:rsid w:val="00741645"/>
    <w:rsid w:val="00777AC4"/>
    <w:rsid w:val="00960975"/>
    <w:rsid w:val="00975D82"/>
    <w:rsid w:val="00991B4C"/>
    <w:rsid w:val="00A01E0A"/>
    <w:rsid w:val="00A4039A"/>
    <w:rsid w:val="00A75442"/>
    <w:rsid w:val="00A771F3"/>
    <w:rsid w:val="00AC5AF8"/>
    <w:rsid w:val="00AD7B21"/>
    <w:rsid w:val="00B224A7"/>
    <w:rsid w:val="00B25979"/>
    <w:rsid w:val="00BA4311"/>
    <w:rsid w:val="00C8716F"/>
    <w:rsid w:val="00D172FE"/>
    <w:rsid w:val="00D97A65"/>
    <w:rsid w:val="00DF32EA"/>
    <w:rsid w:val="00E01E0D"/>
    <w:rsid w:val="00E204DC"/>
    <w:rsid w:val="00E33012"/>
    <w:rsid w:val="00E46A4B"/>
    <w:rsid w:val="00EA2140"/>
    <w:rsid w:val="00EA7D56"/>
    <w:rsid w:val="00EB56D1"/>
    <w:rsid w:val="00EC77B6"/>
    <w:rsid w:val="00F97BC3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8A38E"/>
  <w15:chartTrackingRefBased/>
  <w15:docId w15:val="{59556741-5FC9-4E02-AA99-86535527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1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D2599-0E3E-4CCF-89B4-83E733F9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Baron</dc:creator>
  <cp:keywords/>
  <dc:description/>
  <cp:lastModifiedBy>Jeanette Butterfield</cp:lastModifiedBy>
  <cp:revision>20</cp:revision>
  <cp:lastPrinted>2019-09-09T09:09:00Z</cp:lastPrinted>
  <dcterms:created xsi:type="dcterms:W3CDTF">2019-01-25T11:10:00Z</dcterms:created>
  <dcterms:modified xsi:type="dcterms:W3CDTF">2019-09-09T09:09:00Z</dcterms:modified>
</cp:coreProperties>
</file>