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35C0323E" w:rsidR="00F97BC3" w:rsidRPr="00F97BC3" w:rsidRDefault="005E0743">
      <w:pPr>
        <w:rPr>
          <w:sz w:val="24"/>
          <w:szCs w:val="24"/>
        </w:rPr>
      </w:pPr>
      <w:r>
        <w:rPr>
          <w:sz w:val="24"/>
          <w:szCs w:val="24"/>
        </w:rPr>
        <w:t>W1</w:t>
      </w:r>
    </w:p>
    <w:p w14:paraId="61F0DB5E" w14:textId="49D48EBA" w:rsidR="00F97BC3" w:rsidRDefault="00F97BC3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F97BC3">
        <w:rPr>
          <w:noProof/>
          <w:sz w:val="72"/>
          <w:szCs w:val="72"/>
        </w:rPr>
        <w:drawing>
          <wp:inline distT="0" distB="0" distL="0" distR="0" wp14:anchorId="47AB84F5" wp14:editId="31A47FEA">
            <wp:extent cx="13115925" cy="1621473"/>
            <wp:effectExtent l="0" t="0" r="0" b="0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10" cy="16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0B09E46D" w:rsidR="00A771F3" w:rsidRPr="00FF065D" w:rsidRDefault="00AA3C6D" w:rsidP="00A771F3">
      <w:pPr>
        <w:jc w:val="center"/>
        <w:rPr>
          <w:rFonts w:ascii="Calibri Light" w:hAnsi="Calibri Light"/>
          <w:sz w:val="48"/>
          <w:szCs w:val="48"/>
          <w:u w:val="single"/>
        </w:rPr>
      </w:pPr>
      <w:r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Autumn Menu </w:t>
      </w:r>
      <w:r w:rsidR="00163727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Monday </w:t>
      </w:r>
      <w:r w:rsid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</w:t>
      </w:r>
      <w:r w:rsidR="004E5432" w:rsidRP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nd</w:t>
      </w:r>
      <w:r w:rsid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163727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– Friday</w:t>
      </w:r>
      <w:r w:rsidR="00D876B6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6</w:t>
      </w:r>
      <w:r w:rsidR="004E5432" w:rsidRP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th</w:t>
      </w:r>
      <w:bookmarkStart w:id="0" w:name="_GoBack"/>
      <w:bookmarkEnd w:id="0"/>
      <w:r w:rsidR="00D876B6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4E5432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December </w:t>
      </w:r>
      <w:r w:rsidR="00A771F3" w:rsidRPr="00FF065D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2019</w:t>
      </w:r>
    </w:p>
    <w:p w14:paraId="70BA605E" w14:textId="43818E6D" w:rsidR="00F97BC3" w:rsidRPr="00EA7D56" w:rsidRDefault="00A771F3">
      <w:pPr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7D56">
        <w:rPr>
          <w:b/>
          <w:sz w:val="18"/>
          <w:szCs w:val="18"/>
        </w:rPr>
        <w:t xml:space="preserve">    </w:t>
      </w:r>
      <w:r w:rsidR="00BA4311">
        <w:rPr>
          <w:b/>
          <w:sz w:val="18"/>
          <w:szCs w:val="18"/>
        </w:rPr>
        <w:t xml:space="preserve">              </w:t>
      </w:r>
      <w:r w:rsidRPr="00EA7D56">
        <w:rPr>
          <w:b/>
          <w:sz w:val="18"/>
          <w:szCs w:val="18"/>
        </w:rPr>
        <w:t xml:space="preserve"> </w:t>
      </w:r>
      <w:r w:rsidR="00CB1CB7">
        <w:rPr>
          <w:b/>
          <w:sz w:val="18"/>
          <w:szCs w:val="18"/>
        </w:rPr>
        <w:tab/>
      </w:r>
      <w:r w:rsidRPr="00EA7D56">
        <w:rPr>
          <w:b/>
          <w:sz w:val="32"/>
          <w:szCs w:val="32"/>
        </w:rPr>
        <w:tab/>
      </w:r>
      <w:r w:rsidRPr="00EA7D56">
        <w:rPr>
          <w:b/>
          <w:sz w:val="32"/>
          <w:szCs w:val="32"/>
        </w:rPr>
        <w:tab/>
      </w:r>
      <w:r w:rsidR="00374940" w:rsidRPr="00EA7D56">
        <w:rPr>
          <w:b/>
          <w:sz w:val="32"/>
          <w:szCs w:val="32"/>
        </w:rPr>
        <w:t xml:space="preserve">             </w:t>
      </w:r>
      <w:r w:rsidR="00CB1CB7">
        <w:rPr>
          <w:b/>
          <w:sz w:val="32"/>
          <w:szCs w:val="32"/>
        </w:rPr>
        <w:t xml:space="preserve">                     </w:t>
      </w:r>
      <w:r w:rsidRPr="00EA7D56">
        <w:rPr>
          <w:b/>
          <w:sz w:val="32"/>
          <w:szCs w:val="32"/>
        </w:rPr>
        <w:tab/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6521"/>
        <w:gridCol w:w="5244"/>
        <w:gridCol w:w="8505"/>
      </w:tblGrid>
      <w:tr w:rsidR="00E33012" w14:paraId="55F24380" w14:textId="77777777" w:rsidTr="000D3909">
        <w:trPr>
          <w:trHeight w:val="492"/>
        </w:trPr>
        <w:tc>
          <w:tcPr>
            <w:tcW w:w="2127" w:type="dxa"/>
          </w:tcPr>
          <w:p w14:paraId="13A09BAD" w14:textId="77777777" w:rsidR="00E33012" w:rsidRDefault="00E33012" w:rsidP="00355C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1380FC5D" w14:textId="479E4386" w:rsidR="00E33012" w:rsidRPr="00601300" w:rsidRDefault="00C55050" w:rsidP="00355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Street Food </w:t>
            </w:r>
          </w:p>
        </w:tc>
        <w:tc>
          <w:tcPr>
            <w:tcW w:w="5244" w:type="dxa"/>
          </w:tcPr>
          <w:p w14:paraId="565E3E52" w14:textId="44134838" w:rsidR="00E33012" w:rsidRPr="00E33012" w:rsidRDefault="00C55050" w:rsidP="00355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Jacket Potato Fillings / Soup of the Day </w:t>
            </w:r>
          </w:p>
        </w:tc>
        <w:tc>
          <w:tcPr>
            <w:tcW w:w="8505" w:type="dxa"/>
          </w:tcPr>
          <w:p w14:paraId="7889B504" w14:textId="7605D1B3" w:rsidR="00E33012" w:rsidRPr="00E33012" w:rsidRDefault="00C55050" w:rsidP="00355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Meals</w:t>
            </w:r>
          </w:p>
        </w:tc>
      </w:tr>
      <w:tr w:rsidR="00D301E8" w14:paraId="1868C14A" w14:textId="77777777" w:rsidTr="000D3909">
        <w:trPr>
          <w:trHeight w:val="1243"/>
        </w:trPr>
        <w:tc>
          <w:tcPr>
            <w:tcW w:w="2127" w:type="dxa"/>
          </w:tcPr>
          <w:p w14:paraId="30C24E8E" w14:textId="77777777" w:rsidR="00D301E8" w:rsidRPr="00355CFE" w:rsidRDefault="00D301E8" w:rsidP="00D301E8">
            <w:pPr>
              <w:jc w:val="center"/>
              <w:rPr>
                <w:b/>
                <w:sz w:val="24"/>
                <w:szCs w:val="24"/>
              </w:rPr>
            </w:pPr>
          </w:p>
          <w:p w14:paraId="320AE887" w14:textId="3A538280" w:rsidR="00D301E8" w:rsidRPr="00355CFE" w:rsidRDefault="00D301E8" w:rsidP="00D301E8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521" w:type="dxa"/>
          </w:tcPr>
          <w:p w14:paraId="2E02AC56" w14:textId="6DD38F8E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Sandwich</w:t>
            </w:r>
            <w:r w:rsidR="00132D25">
              <w:rPr>
                <w:b/>
                <w:sz w:val="24"/>
                <w:szCs w:val="24"/>
              </w:rPr>
              <w:t>: Herb Ciabatta Chorizo, Sundried Tomato with Mozzarella &amp; Rocket £4.10</w:t>
            </w:r>
          </w:p>
          <w:p w14:paraId="379A2A05" w14:textId="77777777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67875ED4" w14:textId="2ADACCD5" w:rsidR="00D301E8" w:rsidRPr="00355CFE" w:rsidRDefault="00163727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Grab Pot</w:t>
            </w:r>
            <w:r w:rsidR="00097BEA">
              <w:rPr>
                <w:b/>
                <w:sz w:val="24"/>
                <w:szCs w:val="24"/>
              </w:rPr>
              <w:t>:</w:t>
            </w:r>
            <w:r w:rsidR="00097BEA">
              <w:rPr>
                <w:sz w:val="24"/>
                <w:szCs w:val="24"/>
              </w:rPr>
              <w:t xml:space="preserve"> </w:t>
            </w:r>
            <w:r w:rsidR="00132D25" w:rsidRPr="00132D25">
              <w:rPr>
                <w:b/>
                <w:bCs/>
                <w:sz w:val="24"/>
                <w:szCs w:val="24"/>
              </w:rPr>
              <w:t>Roasted Leeks with Blue Cheese &amp; Toasted Seed Penne Pasta</w:t>
            </w:r>
            <w:r w:rsidR="00132D25">
              <w:rPr>
                <w:b/>
                <w:bCs/>
                <w:sz w:val="24"/>
                <w:szCs w:val="24"/>
              </w:rPr>
              <w:t xml:space="preserve"> £4.10</w:t>
            </w:r>
          </w:p>
        </w:tc>
        <w:tc>
          <w:tcPr>
            <w:tcW w:w="5244" w:type="dxa"/>
          </w:tcPr>
          <w:p w14:paraId="06559BB2" w14:textId="77777777" w:rsidR="00163727" w:rsidRDefault="00163727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1D42AE52" w14:textId="77777777" w:rsidR="00163727" w:rsidRDefault="00163727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222636AC" w14:textId="77777777" w:rsidR="00163727" w:rsidRPr="00AC5AF8" w:rsidRDefault="00163727" w:rsidP="00132D25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>
              <w:rPr>
                <w:b/>
                <w:sz w:val="24"/>
                <w:szCs w:val="24"/>
              </w:rPr>
              <w:t>30</w:t>
            </w:r>
          </w:p>
          <w:p w14:paraId="4F4DD869" w14:textId="408F8E59" w:rsidR="00D301E8" w:rsidRPr="00355CFE" w:rsidRDefault="00D301E8" w:rsidP="003C712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5045C58A" w14:textId="77777777" w:rsidR="00D876B6" w:rsidRDefault="00D876B6" w:rsidP="00D87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Burtons Cumberland Sausage on Mustard Root Mash</w:t>
            </w:r>
          </w:p>
          <w:p w14:paraId="550FE7FF" w14:textId="2C2CFB43" w:rsidR="00D943E5" w:rsidRPr="00D943E5" w:rsidRDefault="00D943E5" w:rsidP="00132D25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943E5">
              <w:rPr>
                <w:rFonts w:ascii="Calibri" w:eastAsia="Calibri" w:hAnsi="Calibri" w:cs="Times New Roman"/>
                <w:b/>
                <w:sz w:val="24"/>
                <w:szCs w:val="24"/>
              </w:rPr>
              <w:t>£</w:t>
            </w:r>
            <w:r w:rsidR="00D876B6">
              <w:rPr>
                <w:rFonts w:ascii="Calibri" w:eastAsia="Calibri" w:hAnsi="Calibri" w:cs="Times New Roman"/>
                <w:b/>
                <w:sz w:val="24"/>
                <w:szCs w:val="24"/>
              </w:rPr>
              <w:t>5.20</w:t>
            </w:r>
          </w:p>
          <w:p w14:paraId="5E43FA6D" w14:textId="77777777" w:rsidR="00D943E5" w:rsidRPr="00D943E5" w:rsidRDefault="00D943E5" w:rsidP="00132D25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0EB0ACD" w14:textId="26F0CFB0" w:rsidR="00D943E5" w:rsidRPr="00D943E5" w:rsidRDefault="00132D25" w:rsidP="00132D25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Seasonal Vegetable Pie in a Vegetable Suet Crust Pastry </w:t>
            </w:r>
            <w:r w:rsidR="00D943E5" w:rsidRPr="00D943E5">
              <w:rPr>
                <w:rFonts w:ascii="Calibri" w:eastAsia="Calibri" w:hAnsi="Calibri" w:cs="Times New Roman"/>
                <w:b/>
                <w:sz w:val="24"/>
                <w:szCs w:val="24"/>
              </w:rPr>
              <w:t>£4.10</w:t>
            </w:r>
          </w:p>
          <w:p w14:paraId="78741579" w14:textId="00DEF279" w:rsidR="009810C7" w:rsidRPr="00355CFE" w:rsidRDefault="009810C7" w:rsidP="00132D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01E8" w14:paraId="6FD0C3FB" w14:textId="77777777" w:rsidTr="00F11A2B">
        <w:trPr>
          <w:trHeight w:val="1453"/>
        </w:trPr>
        <w:tc>
          <w:tcPr>
            <w:tcW w:w="2127" w:type="dxa"/>
          </w:tcPr>
          <w:p w14:paraId="72134A5C" w14:textId="77777777" w:rsidR="00D301E8" w:rsidRPr="00355CFE" w:rsidRDefault="00D301E8" w:rsidP="00D301E8">
            <w:pPr>
              <w:jc w:val="center"/>
              <w:rPr>
                <w:b/>
                <w:sz w:val="24"/>
                <w:szCs w:val="24"/>
              </w:rPr>
            </w:pPr>
          </w:p>
          <w:p w14:paraId="05CBF0F4" w14:textId="294C6033" w:rsidR="00D301E8" w:rsidRPr="00355CFE" w:rsidRDefault="00D301E8" w:rsidP="00D301E8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521" w:type="dxa"/>
          </w:tcPr>
          <w:p w14:paraId="692C041A" w14:textId="14B7DA76" w:rsidR="00637F55" w:rsidRDefault="00637F55" w:rsidP="00132D25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Sandwich:</w:t>
            </w:r>
            <w:r w:rsidRPr="00601300">
              <w:rPr>
                <w:sz w:val="24"/>
                <w:szCs w:val="24"/>
              </w:rPr>
              <w:t xml:space="preserve"> </w:t>
            </w:r>
            <w:r w:rsidR="00132D25">
              <w:rPr>
                <w:b/>
                <w:sz w:val="24"/>
                <w:szCs w:val="24"/>
              </w:rPr>
              <w:t>Sausage, Brie &amp; Roasted Red Onion</w:t>
            </w:r>
            <w:r w:rsidR="002B0BBA">
              <w:rPr>
                <w:b/>
                <w:sz w:val="24"/>
                <w:szCs w:val="24"/>
              </w:rPr>
              <w:t xml:space="preserve"> </w:t>
            </w:r>
            <w:r w:rsidR="00132D25">
              <w:rPr>
                <w:b/>
                <w:sz w:val="24"/>
                <w:szCs w:val="24"/>
              </w:rPr>
              <w:t xml:space="preserve">in </w:t>
            </w:r>
            <w:proofErr w:type="gramStart"/>
            <w:r w:rsidR="00132D25">
              <w:rPr>
                <w:b/>
                <w:sz w:val="24"/>
                <w:szCs w:val="24"/>
              </w:rPr>
              <w:t>a</w:t>
            </w:r>
            <w:proofErr w:type="gramEnd"/>
            <w:r w:rsidR="00132D25">
              <w:rPr>
                <w:b/>
                <w:sz w:val="24"/>
                <w:szCs w:val="24"/>
              </w:rPr>
              <w:t xml:space="preserve"> Herb Baguette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01E8">
              <w:rPr>
                <w:b/>
                <w:sz w:val="24"/>
                <w:szCs w:val="24"/>
              </w:rPr>
              <w:t>£</w:t>
            </w:r>
            <w:r w:rsidR="00806A81">
              <w:rPr>
                <w:b/>
                <w:sz w:val="24"/>
                <w:szCs w:val="24"/>
              </w:rPr>
              <w:t>4.10</w:t>
            </w:r>
          </w:p>
          <w:p w14:paraId="27A496F0" w14:textId="3C4FDF9C" w:rsidR="00637F55" w:rsidRDefault="00637F55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2200CC4E" w14:textId="17982D80" w:rsidR="00552BDA" w:rsidRPr="00637F55" w:rsidRDefault="00552BDA" w:rsidP="00132D25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32D25">
              <w:rPr>
                <w:b/>
                <w:sz w:val="24"/>
                <w:szCs w:val="24"/>
              </w:rPr>
              <w:t>Classic Whole Tail Scampi, Chips &amp; Minted Peas</w:t>
            </w:r>
            <w:r w:rsidR="00097B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£</w:t>
            </w:r>
            <w:r w:rsidR="002B0BB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132D25">
              <w:rPr>
                <w:b/>
                <w:sz w:val="24"/>
                <w:szCs w:val="24"/>
              </w:rPr>
              <w:t>10</w:t>
            </w:r>
          </w:p>
          <w:p w14:paraId="7BE77589" w14:textId="2DD8840A" w:rsidR="00D301E8" w:rsidRPr="00355CFE" w:rsidRDefault="00D301E8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068CA15E" w14:textId="77777777" w:rsidR="00637F55" w:rsidRDefault="00637F55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5CCB4C9F" w14:textId="77777777" w:rsidR="00F11A2B" w:rsidRDefault="00F11A2B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7E474C85" w14:textId="5CD68943" w:rsidR="00F11A2B" w:rsidRPr="00AC5AF8" w:rsidRDefault="00F11A2B" w:rsidP="00132D25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1A09CD">
              <w:rPr>
                <w:b/>
                <w:sz w:val="24"/>
                <w:szCs w:val="24"/>
              </w:rPr>
              <w:t>30</w:t>
            </w:r>
          </w:p>
          <w:p w14:paraId="7995121C" w14:textId="0A2DE001" w:rsidR="00D301E8" w:rsidRPr="00355CFE" w:rsidRDefault="00D301E8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534D2D5" w14:textId="16204F8F" w:rsidR="00606050" w:rsidRDefault="00D876B6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Freshly Made Chicken Kiev £4.20</w:t>
            </w:r>
          </w:p>
          <w:p w14:paraId="5688F7B0" w14:textId="77777777" w:rsidR="00606050" w:rsidRPr="00BA24C8" w:rsidRDefault="00606050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30ADA3ED" w14:textId="53D3DC34" w:rsidR="00D301E8" w:rsidRDefault="00132D25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Quinoa with Roasted Seasonal Vegetables, Feta, Mint &amp; Basil </w:t>
            </w:r>
          </w:p>
          <w:p w14:paraId="66E4BA6D" w14:textId="4F3A077A" w:rsidR="00606050" w:rsidRPr="00CB1CB7" w:rsidRDefault="00606050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£4.10</w:t>
            </w:r>
          </w:p>
        </w:tc>
      </w:tr>
      <w:tr w:rsidR="00637F55" w14:paraId="37622C83" w14:textId="77777777" w:rsidTr="000D3909">
        <w:trPr>
          <w:trHeight w:val="2021"/>
        </w:trPr>
        <w:tc>
          <w:tcPr>
            <w:tcW w:w="2127" w:type="dxa"/>
          </w:tcPr>
          <w:p w14:paraId="6E6699F2" w14:textId="77777777" w:rsidR="00637F55" w:rsidRPr="00355CFE" w:rsidRDefault="00637F55" w:rsidP="00637F55">
            <w:pPr>
              <w:jc w:val="center"/>
              <w:rPr>
                <w:b/>
                <w:sz w:val="24"/>
                <w:szCs w:val="24"/>
              </w:rPr>
            </w:pPr>
          </w:p>
          <w:p w14:paraId="36FB72F7" w14:textId="69189059" w:rsidR="00637F55" w:rsidRPr="00355CFE" w:rsidRDefault="00637F55" w:rsidP="00637F55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521" w:type="dxa"/>
          </w:tcPr>
          <w:p w14:paraId="32FFA720" w14:textId="77777777" w:rsidR="001C16C5" w:rsidRDefault="001C16C5" w:rsidP="001C16C5">
            <w:pPr>
              <w:jc w:val="center"/>
              <w:rPr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Tikka Pulled Chicken with Chopped Fruits &amp; Cucumber Wrap £4.10</w:t>
            </w:r>
          </w:p>
          <w:p w14:paraId="14BB3591" w14:textId="77777777" w:rsidR="001C16C5" w:rsidRDefault="001C16C5" w:rsidP="001C16C5">
            <w:pPr>
              <w:jc w:val="center"/>
              <w:rPr>
                <w:b/>
                <w:sz w:val="24"/>
                <w:szCs w:val="24"/>
              </w:rPr>
            </w:pPr>
          </w:p>
          <w:p w14:paraId="6D02C554" w14:textId="77777777" w:rsidR="001C16C5" w:rsidRPr="00601300" w:rsidRDefault="001C16C5" w:rsidP="001C16C5">
            <w:pPr>
              <w:jc w:val="center"/>
              <w:rPr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</w:t>
            </w:r>
            <w:r w:rsidRPr="00601300"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Savoury Vegetable Rice Cooked with Coconut, Turmeric &amp; Ginger £4.10</w:t>
            </w:r>
          </w:p>
          <w:p w14:paraId="67762E17" w14:textId="70C1E6A4" w:rsidR="00637F55" w:rsidRPr="00355CFE" w:rsidRDefault="00637F55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69449982" w14:textId="77777777" w:rsidR="00637F55" w:rsidRDefault="00637F55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07C20F9C" w14:textId="77777777" w:rsidR="00637F55" w:rsidRPr="00601300" w:rsidRDefault="00637F55" w:rsidP="00132D25">
            <w:pPr>
              <w:jc w:val="center"/>
              <w:rPr>
                <w:sz w:val="24"/>
                <w:szCs w:val="24"/>
              </w:rPr>
            </w:pPr>
          </w:p>
          <w:p w14:paraId="3ADD7F0E" w14:textId="77777777" w:rsidR="00637F55" w:rsidRDefault="00637F55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5E601C71" w14:textId="3DEB89B8" w:rsidR="00637F55" w:rsidRPr="00AC5AF8" w:rsidRDefault="00637F55" w:rsidP="00132D25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1A09CD">
              <w:rPr>
                <w:b/>
                <w:sz w:val="24"/>
                <w:szCs w:val="24"/>
              </w:rPr>
              <w:t>30</w:t>
            </w:r>
          </w:p>
          <w:p w14:paraId="3BD329AF" w14:textId="4B6DD88A" w:rsidR="00637F55" w:rsidRPr="00355CFE" w:rsidRDefault="00637F55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22596B94" w14:textId="64F9C485" w:rsidR="001C16C5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Homemade Tandoori Pulled Chicken Flat Bread, Tomato Salad &amp; Yoghurt £</w:t>
            </w:r>
            <w:r w:rsidRPr="00CB1CB7">
              <w:rPr>
                <w:b/>
                <w:sz w:val="24"/>
                <w:szCs w:val="24"/>
              </w:rPr>
              <w:t>4.10</w:t>
            </w:r>
          </w:p>
          <w:p w14:paraId="5B80D824" w14:textId="77777777" w:rsidR="001C16C5" w:rsidRPr="00CB1CB7" w:rsidRDefault="001C16C5" w:rsidP="001C16C5">
            <w:pPr>
              <w:jc w:val="center"/>
              <w:rPr>
                <w:b/>
                <w:sz w:val="24"/>
                <w:szCs w:val="24"/>
              </w:rPr>
            </w:pPr>
          </w:p>
          <w:p w14:paraId="2EF2E5AF" w14:textId="32EED692" w:rsidR="00606050" w:rsidRPr="00CB1CB7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Carrot, Celeriac &amp; Potato Korma with Cumin Roasted Tomato </w:t>
            </w:r>
            <w:r w:rsidRPr="00CB1CB7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  <w:r w:rsidRPr="00CB1CB7">
              <w:rPr>
                <w:b/>
                <w:sz w:val="24"/>
                <w:szCs w:val="24"/>
              </w:rPr>
              <w:t xml:space="preserve"> </w:t>
            </w:r>
            <w:r w:rsidRPr="00CB1CB7">
              <w:rPr>
                <w:b/>
                <w:color w:val="00B050"/>
                <w:sz w:val="24"/>
                <w:szCs w:val="24"/>
              </w:rPr>
              <w:t>(V)</w:t>
            </w:r>
            <w:r w:rsidRPr="00601300">
              <w:rPr>
                <w:color w:val="00B050"/>
                <w:sz w:val="24"/>
                <w:szCs w:val="24"/>
              </w:rPr>
              <w:t xml:space="preserve"> </w:t>
            </w:r>
          </w:p>
        </w:tc>
      </w:tr>
      <w:tr w:rsidR="00637F55" w14:paraId="0031C3FD" w14:textId="77777777" w:rsidTr="000D3909">
        <w:trPr>
          <w:trHeight w:val="1503"/>
        </w:trPr>
        <w:tc>
          <w:tcPr>
            <w:tcW w:w="2127" w:type="dxa"/>
          </w:tcPr>
          <w:p w14:paraId="5C61F5F5" w14:textId="77777777" w:rsidR="00637F55" w:rsidRPr="00355CFE" w:rsidRDefault="00637F55" w:rsidP="00637F55">
            <w:pPr>
              <w:jc w:val="center"/>
              <w:rPr>
                <w:b/>
                <w:sz w:val="24"/>
                <w:szCs w:val="24"/>
              </w:rPr>
            </w:pPr>
          </w:p>
          <w:p w14:paraId="4C52716F" w14:textId="712CBD2A" w:rsidR="00637F55" w:rsidRPr="00355CFE" w:rsidRDefault="00637F55" w:rsidP="00637F55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6521" w:type="dxa"/>
          </w:tcPr>
          <w:p w14:paraId="27C52A1A" w14:textId="77777777" w:rsidR="001C16C5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</w:t>
            </w:r>
            <w:r>
              <w:rPr>
                <w:b/>
                <w:sz w:val="24"/>
                <w:szCs w:val="24"/>
              </w:rPr>
              <w:t>: Herb Ciabatta Roasted Pepper, Tomato Goats Cheese &amp; Basil £4.10</w:t>
            </w:r>
          </w:p>
          <w:p w14:paraId="51ECE3FD" w14:textId="77777777" w:rsidR="001C16C5" w:rsidRDefault="001C16C5" w:rsidP="001C16C5">
            <w:pPr>
              <w:jc w:val="center"/>
              <w:rPr>
                <w:sz w:val="24"/>
                <w:szCs w:val="24"/>
              </w:rPr>
            </w:pPr>
          </w:p>
          <w:p w14:paraId="07F331C3" w14:textId="77777777" w:rsidR="001C16C5" w:rsidRPr="00F11A2B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Pot:</w:t>
            </w:r>
            <w:r>
              <w:rPr>
                <w:b/>
                <w:sz w:val="24"/>
                <w:szCs w:val="24"/>
              </w:rPr>
              <w:t xml:space="preserve"> Chicken Tikka Biryani with Minted Yoghurt £4.10</w:t>
            </w:r>
          </w:p>
          <w:p w14:paraId="11D692FB" w14:textId="565B6962" w:rsidR="00637F55" w:rsidRPr="00355CFE" w:rsidRDefault="00637F55" w:rsidP="001C16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2EB6D605" w14:textId="77777777" w:rsidR="00637F55" w:rsidRDefault="00637F55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373D4C44" w14:textId="77777777" w:rsidR="00637F55" w:rsidRPr="00601300" w:rsidRDefault="00637F55" w:rsidP="00132D25">
            <w:pPr>
              <w:jc w:val="center"/>
              <w:rPr>
                <w:sz w:val="24"/>
                <w:szCs w:val="24"/>
              </w:rPr>
            </w:pPr>
          </w:p>
          <w:p w14:paraId="45A3AD5C" w14:textId="77777777" w:rsidR="00637F55" w:rsidRDefault="00637F55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333E8866" w14:textId="72FA262B" w:rsidR="00637F55" w:rsidRPr="00AC5AF8" w:rsidRDefault="00637F55" w:rsidP="00132D25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</w:t>
            </w:r>
            <w:r w:rsidR="001A09CD">
              <w:rPr>
                <w:b/>
                <w:sz w:val="24"/>
                <w:szCs w:val="24"/>
              </w:rPr>
              <w:t>.30</w:t>
            </w:r>
          </w:p>
          <w:p w14:paraId="6FD170FC" w14:textId="0E78CD6F" w:rsidR="00637F55" w:rsidRPr="00355CFE" w:rsidRDefault="00637F55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195A1239" w14:textId="77777777" w:rsidR="00D943E5" w:rsidRDefault="00D943E5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5CF51435" w14:textId="77777777" w:rsidR="001C16C5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Slow Cooked Beef &amp; Button Mushroom Pie in a Suet Pastry £4.10</w:t>
            </w:r>
          </w:p>
          <w:p w14:paraId="411512B1" w14:textId="77777777" w:rsidR="001C16C5" w:rsidRDefault="001C16C5" w:rsidP="001C16C5">
            <w:pPr>
              <w:jc w:val="center"/>
              <w:rPr>
                <w:b/>
                <w:sz w:val="24"/>
                <w:szCs w:val="24"/>
              </w:rPr>
            </w:pPr>
          </w:p>
          <w:p w14:paraId="50E87087" w14:textId="0FAA7177" w:rsidR="00637F55" w:rsidRPr="00355CFE" w:rsidRDefault="001C16C5" w:rsidP="001C1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Leek, Potato &amp; Cauliflower Bake Topped with An Herb and Parmesan Crust</w:t>
            </w:r>
            <w:r>
              <w:rPr>
                <w:sz w:val="24"/>
                <w:szCs w:val="24"/>
              </w:rPr>
              <w:t xml:space="preserve"> </w:t>
            </w:r>
            <w:r w:rsidRPr="00361E97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  <w:r w:rsidRPr="00601300">
              <w:rPr>
                <w:color w:val="00B050"/>
                <w:sz w:val="24"/>
                <w:szCs w:val="24"/>
              </w:rPr>
              <w:t>(V)</w:t>
            </w:r>
          </w:p>
        </w:tc>
      </w:tr>
      <w:tr w:rsidR="001A09CD" w:rsidRPr="00EA7D56" w14:paraId="001497DC" w14:textId="77777777" w:rsidTr="000D3909">
        <w:trPr>
          <w:trHeight w:val="1471"/>
        </w:trPr>
        <w:tc>
          <w:tcPr>
            <w:tcW w:w="2127" w:type="dxa"/>
          </w:tcPr>
          <w:p w14:paraId="7FC5C134" w14:textId="77777777" w:rsidR="001A09CD" w:rsidRPr="00355CFE" w:rsidRDefault="001A09CD" w:rsidP="001A09CD">
            <w:pPr>
              <w:jc w:val="center"/>
              <w:rPr>
                <w:b/>
                <w:sz w:val="24"/>
                <w:szCs w:val="24"/>
              </w:rPr>
            </w:pPr>
          </w:p>
          <w:p w14:paraId="10386554" w14:textId="3525A207" w:rsidR="001A09CD" w:rsidRPr="00355CFE" w:rsidRDefault="001A09CD" w:rsidP="001A09CD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21" w:type="dxa"/>
          </w:tcPr>
          <w:p w14:paraId="23E68F26" w14:textId="77777777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49319C38" w14:textId="77777777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5E9405A2" w14:textId="0CC7F7B1" w:rsidR="001A09CD" w:rsidRPr="00355CFE" w:rsidRDefault="001A09CD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Sausage Roll </w:t>
            </w:r>
            <w:r w:rsidR="00FE7AF5">
              <w:rPr>
                <w:b/>
                <w:sz w:val="24"/>
                <w:szCs w:val="24"/>
              </w:rPr>
              <w:t>of</w:t>
            </w:r>
            <w:r>
              <w:rPr>
                <w:b/>
                <w:sz w:val="24"/>
                <w:szCs w:val="24"/>
              </w:rPr>
              <w:t xml:space="preserve"> The Week: £4.10</w:t>
            </w:r>
          </w:p>
        </w:tc>
        <w:tc>
          <w:tcPr>
            <w:tcW w:w="5244" w:type="dxa"/>
          </w:tcPr>
          <w:p w14:paraId="12D37A9E" w14:textId="77777777" w:rsidR="001A09CD" w:rsidRDefault="001A09CD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5613B4C0" w14:textId="77777777" w:rsidR="001A09CD" w:rsidRPr="00601300" w:rsidRDefault="001A09CD" w:rsidP="00132D25">
            <w:pPr>
              <w:jc w:val="center"/>
              <w:rPr>
                <w:sz w:val="24"/>
                <w:szCs w:val="24"/>
              </w:rPr>
            </w:pPr>
          </w:p>
          <w:p w14:paraId="4D0A00D1" w14:textId="77777777" w:rsidR="001A09CD" w:rsidRDefault="001A09CD" w:rsidP="00132D25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13CE2E51" w14:textId="77777777" w:rsidR="001A09CD" w:rsidRPr="00AC5AF8" w:rsidRDefault="001A09CD" w:rsidP="00132D25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£3.10</w:t>
            </w:r>
          </w:p>
          <w:p w14:paraId="6FA8EFF2" w14:textId="087869A0" w:rsidR="001A09CD" w:rsidRPr="00355CFE" w:rsidRDefault="001A09CD" w:rsidP="00132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D723CF" w14:textId="77777777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</w:p>
          <w:p w14:paraId="0A44E058" w14:textId="0BACD795" w:rsidR="001A09CD" w:rsidRDefault="001A09CD" w:rsidP="00132D25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Yeast battered haddock fillet</w:t>
            </w:r>
          </w:p>
          <w:p w14:paraId="44D718CB" w14:textId="77777777" w:rsidR="001A09CD" w:rsidRPr="006107F0" w:rsidRDefault="001A09CD" w:rsidP="00132D25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£4.20</w:t>
            </w:r>
          </w:p>
          <w:p w14:paraId="46DE76BD" w14:textId="4486EB36" w:rsidR="001A09CD" w:rsidRDefault="004E5432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Baked Salmon </w:t>
            </w:r>
            <w:proofErr w:type="gramStart"/>
            <w:r>
              <w:rPr>
                <w:b/>
                <w:sz w:val="24"/>
                <w:szCs w:val="24"/>
              </w:rPr>
              <w:t>Served  with</w:t>
            </w:r>
            <w:proofErr w:type="gramEnd"/>
            <w:r>
              <w:rPr>
                <w:b/>
                <w:sz w:val="24"/>
                <w:szCs w:val="24"/>
              </w:rPr>
              <w:t xml:space="preserve"> Tomato Salsa</w:t>
            </w:r>
          </w:p>
          <w:p w14:paraId="25B40F1D" w14:textId="5CC1A391" w:rsidR="00163727" w:rsidRDefault="00163727" w:rsidP="00132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£4.20</w:t>
            </w:r>
          </w:p>
          <w:p w14:paraId="3F0A1000" w14:textId="132CD23A" w:rsidR="001A09CD" w:rsidRPr="00355CFE" w:rsidRDefault="001A09CD" w:rsidP="00132D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3A27BE" w14:textId="77777777" w:rsidR="000D3909" w:rsidRPr="00FF065D" w:rsidRDefault="000D3909" w:rsidP="000D3909">
      <w:pPr>
        <w:spacing w:after="0" w:line="240" w:lineRule="auto"/>
        <w:jc w:val="center"/>
        <w:rPr>
          <w:sz w:val="30"/>
          <w:szCs w:val="30"/>
        </w:rPr>
      </w:pPr>
      <w:r w:rsidRPr="00FF065D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FF065D">
        <w:rPr>
          <w:rFonts w:ascii="Calibri Light" w:hAnsi="Calibri Light" w:cs="Arial"/>
          <w:b/>
          <w:sz w:val="30"/>
          <w:szCs w:val="30"/>
        </w:rPr>
        <w:t xml:space="preserve"> us if you have any of food allergens, then we can best advise you if any are contained within our Menus and Freshly Prepared Sandwiches and Baguettes</w:t>
      </w:r>
    </w:p>
    <w:sectPr w:rsidR="000D3909" w:rsidRPr="00FF065D" w:rsidSect="004E5432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111A4"/>
    <w:rsid w:val="00097BEA"/>
    <w:rsid w:val="000C160D"/>
    <w:rsid w:val="000D3909"/>
    <w:rsid w:val="001010AB"/>
    <w:rsid w:val="00132D25"/>
    <w:rsid w:val="00163727"/>
    <w:rsid w:val="001A09CD"/>
    <w:rsid w:val="001C16C5"/>
    <w:rsid w:val="00257FDA"/>
    <w:rsid w:val="002778BB"/>
    <w:rsid w:val="002B0BBA"/>
    <w:rsid w:val="00355CFE"/>
    <w:rsid w:val="00374940"/>
    <w:rsid w:val="00381946"/>
    <w:rsid w:val="003A750B"/>
    <w:rsid w:val="003C7125"/>
    <w:rsid w:val="003F469F"/>
    <w:rsid w:val="004641FC"/>
    <w:rsid w:val="00490795"/>
    <w:rsid w:val="004E5432"/>
    <w:rsid w:val="00552BDA"/>
    <w:rsid w:val="005C7B8A"/>
    <w:rsid w:val="005E0743"/>
    <w:rsid w:val="00601300"/>
    <w:rsid w:val="006046B4"/>
    <w:rsid w:val="00606050"/>
    <w:rsid w:val="006107F0"/>
    <w:rsid w:val="00637F55"/>
    <w:rsid w:val="006A552F"/>
    <w:rsid w:val="006C1A09"/>
    <w:rsid w:val="00806A81"/>
    <w:rsid w:val="00860C3D"/>
    <w:rsid w:val="008B7464"/>
    <w:rsid w:val="00936F41"/>
    <w:rsid w:val="009810C7"/>
    <w:rsid w:val="00991B4C"/>
    <w:rsid w:val="009D7924"/>
    <w:rsid w:val="00A01E0A"/>
    <w:rsid w:val="00A061E3"/>
    <w:rsid w:val="00A13602"/>
    <w:rsid w:val="00A771F3"/>
    <w:rsid w:val="00AA3C6D"/>
    <w:rsid w:val="00BA24C8"/>
    <w:rsid w:val="00BA4311"/>
    <w:rsid w:val="00C5135D"/>
    <w:rsid w:val="00C55050"/>
    <w:rsid w:val="00C55939"/>
    <w:rsid w:val="00CB1CB7"/>
    <w:rsid w:val="00D250FF"/>
    <w:rsid w:val="00D301E8"/>
    <w:rsid w:val="00D84228"/>
    <w:rsid w:val="00D876B6"/>
    <w:rsid w:val="00D900AD"/>
    <w:rsid w:val="00D943E5"/>
    <w:rsid w:val="00DF32EA"/>
    <w:rsid w:val="00E05450"/>
    <w:rsid w:val="00E204DC"/>
    <w:rsid w:val="00E33012"/>
    <w:rsid w:val="00E46A4B"/>
    <w:rsid w:val="00EA7D56"/>
    <w:rsid w:val="00F11A2B"/>
    <w:rsid w:val="00F97BC3"/>
    <w:rsid w:val="00FE7AF5"/>
    <w:rsid w:val="00FF065D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B9DE-75F9-4B3B-A5AA-D478091F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28</cp:revision>
  <cp:lastPrinted>2019-11-28T15:57:00Z</cp:lastPrinted>
  <dcterms:created xsi:type="dcterms:W3CDTF">2019-04-26T08:23:00Z</dcterms:created>
  <dcterms:modified xsi:type="dcterms:W3CDTF">2019-11-28T15:57:00Z</dcterms:modified>
</cp:coreProperties>
</file>