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7F5D" w14:textId="4280244E" w:rsidR="00F97BC3" w:rsidRPr="00F97BC3" w:rsidRDefault="000761FE">
      <w:pPr>
        <w:rPr>
          <w:sz w:val="24"/>
          <w:szCs w:val="24"/>
        </w:rPr>
      </w:pPr>
      <w:r>
        <w:rPr>
          <w:sz w:val="24"/>
          <w:szCs w:val="24"/>
        </w:rPr>
        <w:t>WK</w:t>
      </w:r>
      <w:r w:rsidR="00151B61">
        <w:rPr>
          <w:sz w:val="24"/>
          <w:szCs w:val="24"/>
        </w:rPr>
        <w:t>2</w:t>
      </w:r>
    </w:p>
    <w:p w14:paraId="61F0DB5E" w14:textId="6B3EC35D" w:rsidR="00F97BC3" w:rsidRDefault="00F97BC3" w:rsidP="00562D1D">
      <w:pPr>
        <w:jc w:val="center"/>
        <w:rPr>
          <w:sz w:val="72"/>
          <w:szCs w:val="72"/>
        </w:rPr>
      </w:pPr>
      <w:r w:rsidRPr="00F97BC3">
        <w:rPr>
          <w:noProof/>
          <w:sz w:val="72"/>
          <w:szCs w:val="72"/>
        </w:rPr>
        <w:drawing>
          <wp:inline distT="0" distB="0" distL="0" distR="0" wp14:anchorId="47AB84F5" wp14:editId="394CD253">
            <wp:extent cx="8461832" cy="990534"/>
            <wp:effectExtent l="0" t="0" r="0" b="635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454" cy="1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5B3" w14:textId="24CAF8C6" w:rsidR="00A771F3" w:rsidRPr="0018621E" w:rsidRDefault="00151B61" w:rsidP="00A771F3">
      <w:pPr>
        <w:jc w:val="center"/>
        <w:rPr>
          <w:rFonts w:ascii="Calibri Light" w:hAnsi="Calibri Light"/>
          <w:sz w:val="32"/>
          <w:szCs w:val="32"/>
          <w:u w:val="single"/>
        </w:rPr>
      </w:pPr>
      <w:r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 xml:space="preserve">Winter </w:t>
      </w:r>
      <w:r w:rsidR="00A771F3" w:rsidRPr="0018621E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>Monday</w:t>
      </w:r>
      <w:r w:rsidR="00D172FE" w:rsidRPr="0018621E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 xml:space="preserve"> </w:t>
      </w:r>
      <w:r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>10</w:t>
      </w:r>
      <w:r w:rsidR="006577F4" w:rsidRPr="006577F4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  <w:vertAlign w:val="superscript"/>
        </w:rPr>
        <w:t>th</w:t>
      </w:r>
      <w:r w:rsidR="0018621E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 xml:space="preserve"> – </w:t>
      </w:r>
      <w:r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>17</w:t>
      </w:r>
      <w:r w:rsidR="000B6F87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  <w:vertAlign w:val="superscript"/>
        </w:rPr>
        <w:t xml:space="preserve">th </w:t>
      </w:r>
      <w:r w:rsidR="0018621E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 xml:space="preserve">Friday </w:t>
      </w:r>
      <w:r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>February</w:t>
      </w:r>
      <w:r w:rsidR="00A74D8F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 xml:space="preserve"> 2020</w:t>
      </w:r>
      <w:r w:rsidR="00D172FE" w:rsidRPr="0018621E">
        <w:rPr>
          <w:rFonts w:ascii="Calibri Light" w:hAnsi="Calibri Light" w:cs="Arial"/>
          <w:b/>
          <w:color w:val="2F5496" w:themeColor="accent1" w:themeShade="BF"/>
          <w:sz w:val="32"/>
          <w:szCs w:val="32"/>
          <w:u w:val="single"/>
        </w:rPr>
        <w:t xml:space="preserve"> </w:t>
      </w:r>
    </w:p>
    <w:p w14:paraId="70BA605E" w14:textId="14DA2304" w:rsidR="00F97BC3" w:rsidRPr="00570319" w:rsidRDefault="00A771F3">
      <w:pPr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0319">
        <w:rPr>
          <w:b/>
          <w:sz w:val="28"/>
          <w:szCs w:val="28"/>
        </w:rPr>
        <w:t xml:space="preserve">    </w:t>
      </w:r>
      <w:r w:rsidR="00BA4311" w:rsidRPr="00570319">
        <w:rPr>
          <w:b/>
          <w:sz w:val="28"/>
          <w:szCs w:val="28"/>
        </w:rPr>
        <w:t xml:space="preserve">              </w:t>
      </w:r>
      <w:r w:rsidRPr="00570319">
        <w:rPr>
          <w:b/>
          <w:sz w:val="28"/>
          <w:szCs w:val="28"/>
        </w:rPr>
        <w:t xml:space="preserve">  </w:t>
      </w:r>
      <w:r w:rsidRPr="00570319">
        <w:rPr>
          <w:b/>
          <w:sz w:val="28"/>
          <w:szCs w:val="28"/>
        </w:rPr>
        <w:tab/>
      </w:r>
      <w:r w:rsidR="00374940" w:rsidRPr="00570319">
        <w:rPr>
          <w:b/>
          <w:sz w:val="28"/>
          <w:szCs w:val="28"/>
        </w:rPr>
        <w:t xml:space="preserve">             </w:t>
      </w:r>
      <w:r w:rsidRPr="00570319">
        <w:rPr>
          <w:b/>
          <w:sz w:val="28"/>
          <w:szCs w:val="28"/>
        </w:rPr>
        <w:tab/>
      </w:r>
      <w:r w:rsidRPr="00570319">
        <w:rPr>
          <w:b/>
          <w:sz w:val="28"/>
          <w:szCs w:val="28"/>
        </w:rPr>
        <w:tab/>
      </w:r>
      <w:r w:rsidR="00BA4311" w:rsidRPr="00570319">
        <w:rPr>
          <w:b/>
          <w:sz w:val="28"/>
          <w:szCs w:val="28"/>
        </w:rPr>
        <w:t xml:space="preserve">    </w:t>
      </w:r>
    </w:p>
    <w:tbl>
      <w:tblPr>
        <w:tblStyle w:val="TableGrid"/>
        <w:tblW w:w="21770" w:type="dxa"/>
        <w:tblInd w:w="-5" w:type="dxa"/>
        <w:tblLook w:val="04A0" w:firstRow="1" w:lastRow="0" w:firstColumn="1" w:lastColumn="0" w:noHBand="0" w:noVBand="1"/>
      </w:tblPr>
      <w:tblGrid>
        <w:gridCol w:w="1415"/>
        <w:gridCol w:w="7087"/>
        <w:gridCol w:w="5670"/>
        <w:gridCol w:w="7598"/>
      </w:tblGrid>
      <w:tr w:rsidR="00E33012" w14:paraId="55F24380" w14:textId="77777777" w:rsidTr="00217115">
        <w:trPr>
          <w:trHeight w:val="131"/>
        </w:trPr>
        <w:tc>
          <w:tcPr>
            <w:tcW w:w="1415" w:type="dxa"/>
          </w:tcPr>
          <w:p w14:paraId="13A09BAD" w14:textId="77777777" w:rsidR="00E33012" w:rsidRDefault="00E33012" w:rsidP="00562D1D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80FC5D" w14:textId="0761C628" w:rsidR="00E33012" w:rsidRPr="00601300" w:rsidRDefault="006E2D15" w:rsidP="0018621E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Street Food</w:t>
            </w:r>
            <w:r w:rsidR="00A74D8F">
              <w:rPr>
                <w:b/>
                <w:sz w:val="28"/>
                <w:szCs w:val="28"/>
              </w:rPr>
              <w:t xml:space="preserve"> / Grab n Go</w:t>
            </w:r>
          </w:p>
        </w:tc>
        <w:tc>
          <w:tcPr>
            <w:tcW w:w="5670" w:type="dxa"/>
          </w:tcPr>
          <w:p w14:paraId="565E3E52" w14:textId="0877B795" w:rsidR="00E33012" w:rsidRPr="00E33012" w:rsidRDefault="006E2D15" w:rsidP="0018621E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Jacket Potatoes &amp; Soup</w:t>
            </w:r>
          </w:p>
        </w:tc>
        <w:tc>
          <w:tcPr>
            <w:tcW w:w="7598" w:type="dxa"/>
          </w:tcPr>
          <w:p w14:paraId="7889B504" w14:textId="141C2AC2" w:rsidR="00E33012" w:rsidRPr="00E33012" w:rsidRDefault="006E2D15" w:rsidP="0018621E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Main Meals</w:t>
            </w:r>
          </w:p>
        </w:tc>
      </w:tr>
      <w:tr w:rsidR="00F97BC3" w:rsidRPr="00547989" w14:paraId="1868C14A" w14:textId="77777777" w:rsidTr="00217115">
        <w:trPr>
          <w:trHeight w:val="1790"/>
        </w:trPr>
        <w:tc>
          <w:tcPr>
            <w:tcW w:w="1415" w:type="dxa"/>
          </w:tcPr>
          <w:p w14:paraId="30C24E8E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320AE887" w14:textId="3A538280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7087" w:type="dxa"/>
          </w:tcPr>
          <w:p w14:paraId="3FBB9410" w14:textId="6B758CC2" w:rsidR="00D172FE" w:rsidRPr="0018621E" w:rsidRDefault="006A552F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 xml:space="preserve">Hot Sandwich: </w:t>
            </w:r>
            <w:r w:rsidR="00A74D8F">
              <w:rPr>
                <w:b/>
                <w:sz w:val="24"/>
                <w:szCs w:val="24"/>
              </w:rPr>
              <w:t>Roasted Vegetable Crisp Breads with Goats Cheese, Fresh Parsley &amp; Basil</w:t>
            </w:r>
          </w:p>
          <w:p w14:paraId="406B91E0" w14:textId="305E65BC" w:rsidR="00AC5AF8" w:rsidRPr="0018621E" w:rsidRDefault="00A4039A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>£</w:t>
            </w:r>
            <w:r w:rsidR="00547989" w:rsidRPr="0018621E">
              <w:rPr>
                <w:b/>
                <w:sz w:val="24"/>
                <w:szCs w:val="24"/>
              </w:rPr>
              <w:t>4.10</w:t>
            </w:r>
          </w:p>
          <w:p w14:paraId="2237EE1C" w14:textId="77777777" w:rsidR="00A74D8F" w:rsidRDefault="00601300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 xml:space="preserve">Grab Pot: </w:t>
            </w:r>
            <w:r w:rsidR="00A74D8F">
              <w:rPr>
                <w:b/>
                <w:sz w:val="24"/>
                <w:szCs w:val="24"/>
              </w:rPr>
              <w:t>Winter Vegetable Gratin Topped with Cheese Crumb with Crusty Bread</w:t>
            </w:r>
          </w:p>
          <w:p w14:paraId="67875ED4" w14:textId="2D188F23" w:rsidR="00F97BC3" w:rsidRPr="0018621E" w:rsidRDefault="00D172FE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 xml:space="preserve"> </w:t>
            </w:r>
            <w:r w:rsidR="00EC77B6" w:rsidRPr="0018621E">
              <w:rPr>
                <w:b/>
                <w:sz w:val="24"/>
                <w:szCs w:val="24"/>
              </w:rPr>
              <w:t>£</w:t>
            </w:r>
            <w:r w:rsidR="00547989" w:rsidRPr="0018621E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670" w:type="dxa"/>
          </w:tcPr>
          <w:p w14:paraId="2EF6736A" w14:textId="771E90FB" w:rsidR="00D172FE" w:rsidRPr="00562D1D" w:rsidRDefault="003825FB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</w:t>
            </w:r>
            <w:r w:rsidR="00571846" w:rsidRPr="00562D1D">
              <w:rPr>
                <w:b/>
                <w:sz w:val="24"/>
                <w:szCs w:val="24"/>
              </w:rPr>
              <w:t xml:space="preserve">: </w:t>
            </w:r>
            <w:r w:rsidR="00547989" w:rsidRPr="00562D1D">
              <w:rPr>
                <w:b/>
                <w:sz w:val="24"/>
                <w:szCs w:val="24"/>
              </w:rPr>
              <w:t>Homemade Coleslaw, Tuna Mayo,</w:t>
            </w:r>
          </w:p>
          <w:p w14:paraId="6AACE37E" w14:textId="1EE77A86" w:rsidR="00547989" w:rsidRPr="00C8716F" w:rsidRDefault="00547989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7C4B5FA2" w14:textId="4DF27557" w:rsidR="00D172FE" w:rsidRPr="00562D1D" w:rsidRDefault="00EC77B6" w:rsidP="0018621E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</w:t>
            </w:r>
            <w:r w:rsidR="00547989" w:rsidRPr="00562D1D">
              <w:rPr>
                <w:b/>
                <w:sz w:val="24"/>
                <w:szCs w:val="24"/>
              </w:rPr>
              <w:t xml:space="preserve"> of the Day served with Rolls &amp; Butter</w:t>
            </w:r>
          </w:p>
          <w:p w14:paraId="27176C8E" w14:textId="7663DB51" w:rsidR="00EA7D56" w:rsidRPr="00562D1D" w:rsidRDefault="00EC77B6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4F4DD869" w14:textId="28D57BEA" w:rsidR="00571846" w:rsidRPr="00562D1D" w:rsidRDefault="00571846" w:rsidP="0018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14:paraId="095494A4" w14:textId="77777777" w:rsidR="00A74D8F" w:rsidRDefault="00A74D8F" w:rsidP="001862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Parmesan &amp; Herb Crusted Chicken Fillet on Roasted Tomato, Peppers and Aubergine </w:t>
            </w:r>
          </w:p>
          <w:p w14:paraId="1F2019F4" w14:textId="3E70D2D2" w:rsidR="006268A9" w:rsidRPr="0018621E" w:rsidRDefault="00A74D8F" w:rsidP="001862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£4.20</w:t>
            </w:r>
          </w:p>
          <w:p w14:paraId="10BD33F5" w14:textId="7975D46C" w:rsidR="00EA2140" w:rsidRPr="0018621E" w:rsidRDefault="00A74D8F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Mushroom, Spinach and Roasted Red Onion Buck Wheat Risotto finished with Chives</w:t>
            </w:r>
          </w:p>
          <w:p w14:paraId="78741579" w14:textId="44F4C323" w:rsidR="003825FB" w:rsidRPr="0018621E" w:rsidRDefault="00EC77B6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18621E">
              <w:rPr>
                <w:b/>
                <w:bCs/>
                <w:sz w:val="24"/>
                <w:szCs w:val="24"/>
              </w:rPr>
              <w:t>£</w:t>
            </w:r>
            <w:r w:rsidR="00547989" w:rsidRPr="0018621E">
              <w:rPr>
                <w:b/>
                <w:bCs/>
                <w:sz w:val="24"/>
                <w:szCs w:val="24"/>
              </w:rPr>
              <w:t>4.10</w:t>
            </w:r>
            <w:r w:rsidR="00361E97" w:rsidRPr="0018621E">
              <w:rPr>
                <w:b/>
                <w:bCs/>
                <w:sz w:val="24"/>
                <w:szCs w:val="24"/>
              </w:rPr>
              <w:t xml:space="preserve"> </w:t>
            </w:r>
            <w:r w:rsidR="00361E97" w:rsidRPr="0018621E">
              <w:rPr>
                <w:b/>
                <w:bCs/>
                <w:color w:val="70AD47" w:themeColor="accent6"/>
                <w:sz w:val="24"/>
                <w:szCs w:val="24"/>
              </w:rPr>
              <w:t>(V)</w:t>
            </w:r>
          </w:p>
        </w:tc>
      </w:tr>
      <w:tr w:rsidR="00F97BC3" w:rsidRPr="00547989" w14:paraId="6FD0C3FB" w14:textId="77777777" w:rsidTr="00217115">
        <w:trPr>
          <w:trHeight w:val="1048"/>
        </w:trPr>
        <w:tc>
          <w:tcPr>
            <w:tcW w:w="1415" w:type="dxa"/>
          </w:tcPr>
          <w:p w14:paraId="72134A5C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05CBF0F4" w14:textId="294C6033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7087" w:type="dxa"/>
          </w:tcPr>
          <w:p w14:paraId="78B7B9B1" w14:textId="64260136" w:rsidR="00F343BB" w:rsidRDefault="00601300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>Hot Sandwich:</w:t>
            </w:r>
            <w:r w:rsidR="00BA3ED7">
              <w:rPr>
                <w:b/>
                <w:sz w:val="24"/>
                <w:szCs w:val="24"/>
              </w:rPr>
              <w:t xml:space="preserve"> Thai Style Crispy Pork &amp; Chopped Nuts</w:t>
            </w:r>
          </w:p>
          <w:p w14:paraId="5BDDBFF8" w14:textId="0E65A51D" w:rsidR="00F97BC3" w:rsidRPr="0018621E" w:rsidRDefault="00EC77B6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>£</w:t>
            </w:r>
            <w:r w:rsidR="00975D82" w:rsidRPr="0018621E">
              <w:rPr>
                <w:b/>
                <w:sz w:val="24"/>
                <w:szCs w:val="24"/>
              </w:rPr>
              <w:t>4.10</w:t>
            </w:r>
          </w:p>
          <w:p w14:paraId="7BE77589" w14:textId="297D9644" w:rsidR="00EA7D56" w:rsidRPr="0018621E" w:rsidRDefault="00601300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 xml:space="preserve">Grab Pot: </w:t>
            </w:r>
            <w:r w:rsidR="00BA3ED7">
              <w:rPr>
                <w:b/>
                <w:sz w:val="24"/>
                <w:szCs w:val="24"/>
              </w:rPr>
              <w:t xml:space="preserve">Roasted Aubergine, Pepper &amp; Courgettes Penne in a Garlic Sauce </w:t>
            </w:r>
            <w:r w:rsidR="00EC77B6" w:rsidRPr="0018621E">
              <w:rPr>
                <w:b/>
                <w:sz w:val="24"/>
                <w:szCs w:val="24"/>
              </w:rPr>
              <w:t>£</w:t>
            </w:r>
            <w:r w:rsidR="00547989" w:rsidRPr="0018621E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670" w:type="dxa"/>
          </w:tcPr>
          <w:p w14:paraId="04B4CBBE" w14:textId="77777777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26F8FC36" w14:textId="2276FCCF" w:rsidR="00547989" w:rsidRPr="00C8716F" w:rsidRDefault="00547989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38F06255" w14:textId="77777777" w:rsidR="00547989" w:rsidRPr="00562D1D" w:rsidRDefault="00547989" w:rsidP="0018621E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7995121C" w14:textId="3D38E2B8" w:rsidR="00F97BC3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</w:tc>
        <w:tc>
          <w:tcPr>
            <w:tcW w:w="7598" w:type="dxa"/>
          </w:tcPr>
          <w:p w14:paraId="7D358762" w14:textId="14795B04" w:rsidR="006268A9" w:rsidRPr="0018621E" w:rsidRDefault="00BA3ED7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Slow Roasted Pork, Chorizo &amp; Mixed Bean Stew</w:t>
            </w:r>
            <w:r w:rsidR="006268A9" w:rsidRPr="0018621E">
              <w:rPr>
                <w:b/>
                <w:bCs/>
                <w:sz w:val="24"/>
                <w:szCs w:val="24"/>
              </w:rPr>
              <w:t xml:space="preserve"> £4.10</w:t>
            </w:r>
          </w:p>
          <w:p w14:paraId="19C9335A" w14:textId="77777777" w:rsidR="006268A9" w:rsidRPr="0018621E" w:rsidRDefault="006268A9" w:rsidP="001862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E4BA6D" w14:textId="422846AF" w:rsidR="0003590B" w:rsidRPr="0018621E" w:rsidRDefault="00BA3ED7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Roasted Squash, Pea &amp; Basil Pesto, Quinoa with Mozzarella &amp; Herbs</w:t>
            </w:r>
            <w:r w:rsidRPr="0018621E">
              <w:rPr>
                <w:b/>
                <w:sz w:val="24"/>
                <w:szCs w:val="24"/>
              </w:rPr>
              <w:t xml:space="preserve"> </w:t>
            </w:r>
            <w:r w:rsidR="00EC77B6" w:rsidRPr="0018621E">
              <w:rPr>
                <w:b/>
                <w:bCs/>
                <w:sz w:val="24"/>
                <w:szCs w:val="24"/>
              </w:rPr>
              <w:t>£4.10</w:t>
            </w:r>
            <w:r w:rsidR="00361E97" w:rsidRPr="0018621E">
              <w:rPr>
                <w:b/>
                <w:bCs/>
                <w:sz w:val="24"/>
                <w:szCs w:val="24"/>
              </w:rPr>
              <w:t xml:space="preserve"> </w:t>
            </w:r>
            <w:r w:rsidR="00361E97" w:rsidRPr="0018621E">
              <w:rPr>
                <w:b/>
                <w:bCs/>
                <w:color w:val="70AD47" w:themeColor="accent6"/>
                <w:sz w:val="24"/>
                <w:szCs w:val="24"/>
              </w:rPr>
              <w:t>(V)</w:t>
            </w:r>
          </w:p>
        </w:tc>
      </w:tr>
      <w:tr w:rsidR="00F97BC3" w:rsidRPr="00547989" w14:paraId="37622C83" w14:textId="77777777" w:rsidTr="00217115">
        <w:trPr>
          <w:trHeight w:val="1010"/>
        </w:trPr>
        <w:tc>
          <w:tcPr>
            <w:tcW w:w="1415" w:type="dxa"/>
          </w:tcPr>
          <w:p w14:paraId="6E6699F2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36FB72F7" w14:textId="69189059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7087" w:type="dxa"/>
          </w:tcPr>
          <w:p w14:paraId="52253174" w14:textId="2B715D20" w:rsidR="00D172FE" w:rsidRPr="0018621E" w:rsidRDefault="00601300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 xml:space="preserve">Hot Sandwich: </w:t>
            </w:r>
            <w:r w:rsidR="00BA3ED7">
              <w:rPr>
                <w:b/>
                <w:sz w:val="24"/>
                <w:szCs w:val="24"/>
              </w:rPr>
              <w:t>A Slow Roasted Pork, Sage &amp; Onion Roll with Homemade Bramley Apple Sauce</w:t>
            </w:r>
          </w:p>
          <w:p w14:paraId="5E6045E3" w14:textId="74ADFC15" w:rsidR="00F97BC3" w:rsidRPr="0018621E" w:rsidRDefault="00361E97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>£</w:t>
            </w:r>
            <w:r w:rsidR="00547989" w:rsidRPr="0018621E">
              <w:rPr>
                <w:b/>
                <w:sz w:val="24"/>
                <w:szCs w:val="24"/>
              </w:rPr>
              <w:t>4.10</w:t>
            </w:r>
          </w:p>
          <w:p w14:paraId="67762E17" w14:textId="693CD296" w:rsidR="00BA4311" w:rsidRPr="0018621E" w:rsidRDefault="00601300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>Grab Pot:</w:t>
            </w:r>
            <w:r w:rsidR="00D172FE" w:rsidRPr="0018621E">
              <w:rPr>
                <w:b/>
                <w:sz w:val="24"/>
                <w:szCs w:val="24"/>
              </w:rPr>
              <w:t xml:space="preserve"> </w:t>
            </w:r>
            <w:r w:rsidR="00BA3ED7">
              <w:rPr>
                <w:b/>
                <w:sz w:val="24"/>
                <w:szCs w:val="24"/>
              </w:rPr>
              <w:t xml:space="preserve">Shredded Winter Greens Pearl Barley </w:t>
            </w:r>
            <w:r w:rsidR="00217115">
              <w:rPr>
                <w:b/>
                <w:sz w:val="24"/>
                <w:szCs w:val="24"/>
              </w:rPr>
              <w:t>Salad with Sweet Silver Onions &amp; Sage</w:t>
            </w:r>
            <w:r w:rsidR="00960975" w:rsidRPr="0018621E">
              <w:rPr>
                <w:b/>
                <w:sz w:val="24"/>
                <w:szCs w:val="24"/>
              </w:rPr>
              <w:t xml:space="preserve"> </w:t>
            </w:r>
            <w:r w:rsidR="00547989" w:rsidRPr="0018621E">
              <w:rPr>
                <w:b/>
                <w:sz w:val="24"/>
                <w:szCs w:val="24"/>
              </w:rPr>
              <w:t>£4.10</w:t>
            </w:r>
          </w:p>
        </w:tc>
        <w:tc>
          <w:tcPr>
            <w:tcW w:w="5670" w:type="dxa"/>
          </w:tcPr>
          <w:p w14:paraId="60D72283" w14:textId="77777777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3853D415" w14:textId="5AEE2459" w:rsidR="00547989" w:rsidRPr="00C8716F" w:rsidRDefault="00547989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02FBF0F7" w14:textId="77777777" w:rsidR="00547989" w:rsidRPr="00562D1D" w:rsidRDefault="00547989" w:rsidP="0018621E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1657E436" w14:textId="28DD282D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3BD329AF" w14:textId="66A0304A" w:rsidR="00BA4311" w:rsidRPr="00562D1D" w:rsidRDefault="00BA4311" w:rsidP="0018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8" w:type="dxa"/>
          </w:tcPr>
          <w:p w14:paraId="08B6827A" w14:textId="77777777" w:rsidR="00A75442" w:rsidRPr="0018621E" w:rsidRDefault="00A75442" w:rsidP="001862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719186" w14:textId="469ED0C5" w:rsidR="00361E97" w:rsidRPr="0018621E" w:rsidRDefault="00BA3ED7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Slow Roasted Beef with Roots in a Homemade Yorkshire</w:t>
            </w:r>
            <w:r w:rsidR="00217115">
              <w:rPr>
                <w:b/>
                <w:bCs/>
                <w:sz w:val="24"/>
                <w:szCs w:val="24"/>
              </w:rPr>
              <w:t xml:space="preserve"> &amp; Horseradish Cream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343BB" w:rsidRPr="0018621E">
              <w:rPr>
                <w:b/>
                <w:bCs/>
                <w:sz w:val="24"/>
                <w:szCs w:val="24"/>
              </w:rPr>
              <w:t>£</w:t>
            </w:r>
            <w:r w:rsidR="00361E97" w:rsidRPr="0018621E">
              <w:rPr>
                <w:b/>
                <w:bCs/>
                <w:sz w:val="24"/>
                <w:szCs w:val="24"/>
              </w:rPr>
              <w:t>4.</w:t>
            </w:r>
            <w:r w:rsidR="000A4A26">
              <w:rPr>
                <w:b/>
                <w:bCs/>
                <w:sz w:val="24"/>
                <w:szCs w:val="24"/>
              </w:rPr>
              <w:t>20</w:t>
            </w:r>
          </w:p>
          <w:p w14:paraId="74D016CF" w14:textId="77777777" w:rsidR="00A75442" w:rsidRPr="0018621E" w:rsidRDefault="00A75442" w:rsidP="001862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F2E5AF" w14:textId="40034392" w:rsidR="00DF32EA" w:rsidRPr="0018621E" w:rsidRDefault="00BA3ED7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Fennel, Cauliflower &amp; Beetroot Bake with Toasted Seeds &amp; Mixed Herbs</w:t>
            </w:r>
            <w:r w:rsidR="00A75442" w:rsidRPr="0018621E">
              <w:rPr>
                <w:b/>
                <w:bCs/>
                <w:sz w:val="24"/>
                <w:szCs w:val="24"/>
              </w:rPr>
              <w:t xml:space="preserve"> </w:t>
            </w:r>
            <w:r w:rsidR="00361E97" w:rsidRPr="0018621E">
              <w:rPr>
                <w:b/>
                <w:bCs/>
                <w:sz w:val="24"/>
                <w:szCs w:val="24"/>
              </w:rPr>
              <w:t>£4.10</w:t>
            </w:r>
            <w:r w:rsidR="00361E97" w:rsidRPr="0018621E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1010AB" w:rsidRPr="0018621E">
              <w:rPr>
                <w:b/>
                <w:bCs/>
                <w:color w:val="00B050"/>
                <w:sz w:val="24"/>
                <w:szCs w:val="24"/>
              </w:rPr>
              <w:t>(V)</w:t>
            </w:r>
          </w:p>
        </w:tc>
      </w:tr>
      <w:tr w:rsidR="00F97BC3" w:rsidRPr="00547989" w14:paraId="0031C3FD" w14:textId="77777777" w:rsidTr="00217115">
        <w:trPr>
          <w:trHeight w:val="1790"/>
        </w:trPr>
        <w:tc>
          <w:tcPr>
            <w:tcW w:w="1415" w:type="dxa"/>
          </w:tcPr>
          <w:p w14:paraId="5C61F5F5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4C52716F" w14:textId="712CBD2A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7087" w:type="dxa"/>
          </w:tcPr>
          <w:p w14:paraId="2CA40FD6" w14:textId="77777777" w:rsidR="000A4A26" w:rsidRDefault="000A4A26" w:rsidP="0018621E">
            <w:pPr>
              <w:jc w:val="center"/>
              <w:rPr>
                <w:b/>
                <w:sz w:val="24"/>
                <w:szCs w:val="24"/>
              </w:rPr>
            </w:pPr>
          </w:p>
          <w:p w14:paraId="489B5327" w14:textId="77314DE3" w:rsidR="00960AA7" w:rsidRDefault="00960AA7" w:rsidP="0018621E">
            <w:pPr>
              <w:jc w:val="center"/>
              <w:rPr>
                <w:b/>
                <w:sz w:val="24"/>
                <w:szCs w:val="24"/>
              </w:rPr>
            </w:pPr>
            <w:r w:rsidRPr="00960AA7">
              <w:rPr>
                <w:b/>
                <w:sz w:val="24"/>
                <w:szCs w:val="24"/>
              </w:rPr>
              <w:t>Grab Pot: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A4A26">
              <w:rPr>
                <w:b/>
                <w:sz w:val="24"/>
                <w:szCs w:val="24"/>
              </w:rPr>
              <w:t xml:space="preserve">Homemade Scotch Egg </w:t>
            </w:r>
            <w:r w:rsidR="00C53E58">
              <w:rPr>
                <w:b/>
                <w:sz w:val="24"/>
                <w:szCs w:val="24"/>
              </w:rPr>
              <w:t xml:space="preserve">with BBQ Mayo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£4.10</w:t>
            </w:r>
          </w:p>
          <w:p w14:paraId="0189F3B2" w14:textId="77777777" w:rsidR="000A4A26" w:rsidRDefault="000A4A26" w:rsidP="0018621E">
            <w:pPr>
              <w:jc w:val="center"/>
              <w:rPr>
                <w:b/>
                <w:sz w:val="24"/>
                <w:szCs w:val="24"/>
              </w:rPr>
            </w:pPr>
          </w:p>
          <w:p w14:paraId="11D692FB" w14:textId="50599FB0" w:rsidR="00960AA7" w:rsidRPr="00960AA7" w:rsidRDefault="00960AA7" w:rsidP="00186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 Pot: </w:t>
            </w:r>
            <w:r w:rsidR="000A4A26">
              <w:rPr>
                <w:b/>
                <w:sz w:val="24"/>
                <w:szCs w:val="24"/>
              </w:rPr>
              <w:t>Tuna &amp; Sweetcorn Penne Pasta</w:t>
            </w:r>
            <w:r>
              <w:rPr>
                <w:b/>
                <w:sz w:val="24"/>
                <w:szCs w:val="24"/>
              </w:rPr>
              <w:t xml:space="preserve"> £4.10</w:t>
            </w:r>
          </w:p>
        </w:tc>
        <w:tc>
          <w:tcPr>
            <w:tcW w:w="5670" w:type="dxa"/>
          </w:tcPr>
          <w:p w14:paraId="7EBB17D1" w14:textId="77777777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6A8DB9A4" w14:textId="2BD579CE" w:rsidR="00547989" w:rsidRPr="00C8716F" w:rsidRDefault="00547989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5A17A736" w14:textId="77777777" w:rsidR="00547989" w:rsidRPr="00562D1D" w:rsidRDefault="00547989" w:rsidP="0018621E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5876AC44" w14:textId="0CD4EFC9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D170FC" w14:textId="4ACAF184" w:rsidR="00374940" w:rsidRPr="00562D1D" w:rsidRDefault="00374940" w:rsidP="0018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8" w:type="dxa"/>
          </w:tcPr>
          <w:p w14:paraId="65B683D4" w14:textId="77777777" w:rsidR="000A4A26" w:rsidRDefault="000A4A26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0076159"/>
          </w:p>
          <w:p w14:paraId="07A535E5" w14:textId="0A1F16B3" w:rsidR="00217115" w:rsidRDefault="000A4A26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Chicken Korma £4.10</w:t>
            </w:r>
          </w:p>
          <w:p w14:paraId="44DA69F1" w14:textId="77777777" w:rsidR="000A4A26" w:rsidRDefault="000A4A26" w:rsidP="001862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BA3385" w14:textId="7AA0430E" w:rsidR="00217115" w:rsidRDefault="000A4A26" w:rsidP="002171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Vegetable Jalfrezi</w:t>
            </w:r>
            <w:r w:rsidR="00217115">
              <w:rPr>
                <w:b/>
                <w:bCs/>
                <w:sz w:val="24"/>
                <w:szCs w:val="24"/>
              </w:rPr>
              <w:t xml:space="preserve"> £4.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217115" w:rsidRPr="0018621E">
              <w:rPr>
                <w:b/>
                <w:bCs/>
                <w:color w:val="00B050"/>
                <w:sz w:val="24"/>
                <w:szCs w:val="24"/>
              </w:rPr>
              <w:t>(V)</w:t>
            </w:r>
          </w:p>
          <w:bookmarkEnd w:id="1"/>
          <w:p w14:paraId="50E87087" w14:textId="13ABC560" w:rsidR="00217115" w:rsidRPr="0018621E" w:rsidRDefault="00217115" w:rsidP="002171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7BC3" w:rsidRPr="00547989" w14:paraId="001497DC" w14:textId="77777777" w:rsidTr="00217115">
        <w:trPr>
          <w:trHeight w:val="1790"/>
        </w:trPr>
        <w:tc>
          <w:tcPr>
            <w:tcW w:w="1415" w:type="dxa"/>
          </w:tcPr>
          <w:p w14:paraId="7FC5C134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10386554" w14:textId="3525A207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7087" w:type="dxa"/>
          </w:tcPr>
          <w:p w14:paraId="1817E9A3" w14:textId="77777777" w:rsidR="00975D82" w:rsidRPr="0018621E" w:rsidRDefault="00975D82" w:rsidP="0018621E">
            <w:pPr>
              <w:jc w:val="center"/>
              <w:rPr>
                <w:b/>
                <w:sz w:val="24"/>
                <w:szCs w:val="24"/>
              </w:rPr>
            </w:pPr>
          </w:p>
          <w:p w14:paraId="64541BC8" w14:textId="77777777" w:rsidR="00975D82" w:rsidRPr="0018621E" w:rsidRDefault="00975D82" w:rsidP="0018621E">
            <w:pPr>
              <w:jc w:val="center"/>
              <w:rPr>
                <w:b/>
                <w:sz w:val="24"/>
                <w:szCs w:val="24"/>
              </w:rPr>
            </w:pPr>
          </w:p>
          <w:p w14:paraId="20FEB365" w14:textId="686ACD55" w:rsidR="00975D82" w:rsidRPr="0018621E" w:rsidRDefault="00975D82" w:rsidP="0018621E">
            <w:pPr>
              <w:jc w:val="center"/>
              <w:rPr>
                <w:b/>
                <w:sz w:val="24"/>
                <w:szCs w:val="24"/>
              </w:rPr>
            </w:pPr>
            <w:r w:rsidRPr="0018621E">
              <w:rPr>
                <w:b/>
                <w:sz w:val="24"/>
                <w:szCs w:val="24"/>
              </w:rPr>
              <w:t>Homemade Sausage Roll of The Day</w:t>
            </w:r>
            <w:r w:rsidR="00777AC4" w:rsidRPr="0018621E">
              <w:rPr>
                <w:b/>
                <w:sz w:val="24"/>
                <w:szCs w:val="24"/>
              </w:rPr>
              <w:t xml:space="preserve">: </w:t>
            </w:r>
            <w:r w:rsidRPr="0018621E">
              <w:rPr>
                <w:b/>
                <w:sz w:val="24"/>
                <w:szCs w:val="24"/>
              </w:rPr>
              <w:t>£4.10</w:t>
            </w:r>
          </w:p>
          <w:p w14:paraId="48584828" w14:textId="77777777" w:rsidR="00975D82" w:rsidRPr="0018621E" w:rsidRDefault="00975D82" w:rsidP="0018621E">
            <w:pPr>
              <w:jc w:val="center"/>
              <w:rPr>
                <w:b/>
                <w:sz w:val="24"/>
                <w:szCs w:val="24"/>
              </w:rPr>
            </w:pPr>
          </w:p>
          <w:p w14:paraId="5E9405A2" w14:textId="6CB52058" w:rsidR="00991B4C" w:rsidRPr="0018621E" w:rsidRDefault="00991B4C" w:rsidP="0018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0ECCAB" w14:textId="77777777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49CEA013" w14:textId="0E11BF62" w:rsidR="00547989" w:rsidRPr="00C8716F" w:rsidRDefault="00547989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16DFDE95" w14:textId="77777777" w:rsidR="00547989" w:rsidRPr="00562D1D" w:rsidRDefault="00547989" w:rsidP="0018621E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256AC044" w14:textId="5FFFB946" w:rsidR="00547989" w:rsidRPr="00562D1D" w:rsidRDefault="00547989" w:rsidP="0018621E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A8EFF2" w14:textId="698C69FD" w:rsidR="00570319" w:rsidRPr="00562D1D" w:rsidRDefault="00570319" w:rsidP="0018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14:paraId="783A5202" w14:textId="7CBD22A0" w:rsidR="002A1DFD" w:rsidRPr="00960AA7" w:rsidRDefault="00960AA7" w:rsidP="001862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60AA7">
              <w:rPr>
                <w:b/>
                <w:bCs/>
                <w:sz w:val="24"/>
                <w:szCs w:val="24"/>
                <w:u w:val="single"/>
              </w:rPr>
              <w:t>Catch of the Week</w:t>
            </w:r>
          </w:p>
          <w:p w14:paraId="7EE657EC" w14:textId="7D5E9782" w:rsidR="00960AA7" w:rsidRPr="0018621E" w:rsidRDefault="00960AA7" w:rsidP="001862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EBE2BB" w14:textId="77777777" w:rsidR="00991B4C" w:rsidRDefault="002A1DFD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 w:rsidRPr="0018621E">
              <w:rPr>
                <w:b/>
                <w:bCs/>
                <w:sz w:val="24"/>
                <w:szCs w:val="24"/>
              </w:rPr>
              <w:t>Both Served with Lemon and Tartare Sauce</w:t>
            </w:r>
          </w:p>
          <w:p w14:paraId="3F0A1000" w14:textId="25244E35" w:rsidR="00960AA7" w:rsidRPr="0018621E" w:rsidRDefault="00960AA7" w:rsidP="00186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£4.10 - £4.20</w:t>
            </w:r>
          </w:p>
        </w:tc>
      </w:tr>
    </w:tbl>
    <w:p w14:paraId="2E2036DF" w14:textId="77777777" w:rsidR="00E33012" w:rsidRPr="00547989" w:rsidRDefault="00E33012" w:rsidP="001010AB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  <w:u w:val="single"/>
        </w:rPr>
      </w:pPr>
    </w:p>
    <w:p w14:paraId="10F5C851" w14:textId="3EA85554" w:rsidR="00F97BC3" w:rsidRPr="00562D1D" w:rsidRDefault="00991B4C" w:rsidP="001010AB">
      <w:pPr>
        <w:spacing w:after="0" w:line="240" w:lineRule="auto"/>
        <w:jc w:val="center"/>
        <w:rPr>
          <w:rFonts w:ascii="Calibri Light" w:hAnsi="Calibri Light" w:cs="Arial"/>
          <w:b/>
          <w:sz w:val="32"/>
          <w:szCs w:val="32"/>
        </w:rPr>
      </w:pPr>
      <w:r w:rsidRPr="00562D1D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562D1D">
        <w:rPr>
          <w:rFonts w:ascii="Calibri Light" w:hAnsi="Calibri Light" w:cs="Arial"/>
          <w:b/>
          <w:sz w:val="32"/>
          <w:szCs w:val="32"/>
        </w:rPr>
        <w:t xml:space="preserve"> us if you have any of food allergens, then we can best advise you if any are contained within our Menus and Freshly Prepared Sandwiches and Baguettes</w:t>
      </w:r>
    </w:p>
    <w:p w14:paraId="5ADE4A63" w14:textId="77777777" w:rsidR="00547989" w:rsidRPr="00547989" w:rsidRDefault="00547989" w:rsidP="001010AB">
      <w:pPr>
        <w:spacing w:after="0" w:line="240" w:lineRule="auto"/>
        <w:jc w:val="center"/>
        <w:rPr>
          <w:sz w:val="20"/>
          <w:szCs w:val="20"/>
        </w:rPr>
      </w:pPr>
    </w:p>
    <w:sectPr w:rsidR="00547989" w:rsidRPr="00547989" w:rsidSect="000A4A26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319E5"/>
    <w:rsid w:val="0003590B"/>
    <w:rsid w:val="000761FE"/>
    <w:rsid w:val="000A4A26"/>
    <w:rsid w:val="000B6F87"/>
    <w:rsid w:val="000C160D"/>
    <w:rsid w:val="001010AB"/>
    <w:rsid w:val="00151B61"/>
    <w:rsid w:val="00173E62"/>
    <w:rsid w:val="0018621E"/>
    <w:rsid w:val="00186278"/>
    <w:rsid w:val="001E78EC"/>
    <w:rsid w:val="00217115"/>
    <w:rsid w:val="002A1DFD"/>
    <w:rsid w:val="00361E97"/>
    <w:rsid w:val="00374940"/>
    <w:rsid w:val="003825FB"/>
    <w:rsid w:val="00384B05"/>
    <w:rsid w:val="00490795"/>
    <w:rsid w:val="0049642D"/>
    <w:rsid w:val="00547989"/>
    <w:rsid w:val="00562D1D"/>
    <w:rsid w:val="00570319"/>
    <w:rsid w:val="00571846"/>
    <w:rsid w:val="00587A76"/>
    <w:rsid w:val="00601300"/>
    <w:rsid w:val="006268A9"/>
    <w:rsid w:val="006577F4"/>
    <w:rsid w:val="00690F7F"/>
    <w:rsid w:val="006A552F"/>
    <w:rsid w:val="006A7F12"/>
    <w:rsid w:val="006E2D15"/>
    <w:rsid w:val="00741645"/>
    <w:rsid w:val="00777AC4"/>
    <w:rsid w:val="00960975"/>
    <w:rsid w:val="00960AA7"/>
    <w:rsid w:val="00975D82"/>
    <w:rsid w:val="00991B4C"/>
    <w:rsid w:val="009B71CE"/>
    <w:rsid w:val="00A01E0A"/>
    <w:rsid w:val="00A4039A"/>
    <w:rsid w:val="00A74D8F"/>
    <w:rsid w:val="00A75442"/>
    <w:rsid w:val="00A771F3"/>
    <w:rsid w:val="00AC5AF8"/>
    <w:rsid w:val="00AD7B21"/>
    <w:rsid w:val="00B224A7"/>
    <w:rsid w:val="00B25979"/>
    <w:rsid w:val="00BA3ED7"/>
    <w:rsid w:val="00BA4311"/>
    <w:rsid w:val="00C14DFC"/>
    <w:rsid w:val="00C53E58"/>
    <w:rsid w:val="00C8716F"/>
    <w:rsid w:val="00D172FE"/>
    <w:rsid w:val="00D203D2"/>
    <w:rsid w:val="00D97A65"/>
    <w:rsid w:val="00DF32EA"/>
    <w:rsid w:val="00E01E0D"/>
    <w:rsid w:val="00E204DC"/>
    <w:rsid w:val="00E33012"/>
    <w:rsid w:val="00E46A4B"/>
    <w:rsid w:val="00EA2140"/>
    <w:rsid w:val="00EA7D56"/>
    <w:rsid w:val="00EB56D1"/>
    <w:rsid w:val="00EC77B6"/>
    <w:rsid w:val="00F343BB"/>
    <w:rsid w:val="00F97BC3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6785-0963-4AA1-957A-BD2D474A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Jeanette Butterfield</cp:lastModifiedBy>
  <cp:revision>31</cp:revision>
  <cp:lastPrinted>2020-02-06T10:29:00Z</cp:lastPrinted>
  <dcterms:created xsi:type="dcterms:W3CDTF">2019-01-25T11:10:00Z</dcterms:created>
  <dcterms:modified xsi:type="dcterms:W3CDTF">2020-02-06T11:20:00Z</dcterms:modified>
</cp:coreProperties>
</file>